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61AF" w14:textId="77777777" w:rsidR="00033DAE" w:rsidRDefault="00000000">
      <w:pPr>
        <w:pStyle w:val="3New"/>
        <w:rPr>
          <w:rFonts w:hAnsi="宋体"/>
          <w:sz w:val="32"/>
          <w:szCs w:val="32"/>
        </w:rPr>
      </w:pPr>
      <w:r>
        <w:rPr>
          <w:rFonts w:hAnsi="宋体" w:hint="eastAsia"/>
        </w:rPr>
        <w:t xml:space="preserve">                   </w:t>
      </w:r>
    </w:p>
    <w:p w14:paraId="5A731A3D" w14:textId="77777777" w:rsidR="00033DAE" w:rsidRDefault="00000000">
      <w:pPr>
        <w:tabs>
          <w:tab w:val="left" w:pos="420"/>
          <w:tab w:val="left" w:pos="6660"/>
        </w:tabs>
        <w:spacing w:line="1600" w:lineRule="atLeast"/>
        <w:jc w:val="center"/>
        <w:rPr>
          <w:rFonts w:ascii="宋体" w:hAnsi="宋体" w:cs="宋体"/>
          <w:b/>
          <w:sz w:val="72"/>
          <w:szCs w:val="72"/>
          <w:lang w:val="zh-CN"/>
        </w:rPr>
      </w:pPr>
      <w:r>
        <w:rPr>
          <w:rFonts w:ascii="宋体" w:hAnsi="宋体" w:cs="宋体" w:hint="eastAsia"/>
          <w:b/>
          <w:sz w:val="72"/>
          <w:szCs w:val="72"/>
          <w:lang w:val="zh-CN"/>
        </w:rPr>
        <w:t>南方医科大学口腔医院</w:t>
      </w:r>
    </w:p>
    <w:p w14:paraId="0CC281B0" w14:textId="77777777" w:rsidR="00033DAE" w:rsidRDefault="00033DAE">
      <w:pPr>
        <w:spacing w:line="500" w:lineRule="exact"/>
        <w:jc w:val="center"/>
        <w:rPr>
          <w:rFonts w:ascii="宋体" w:hAnsi="宋体" w:cs="宋体"/>
          <w:b/>
          <w:bCs/>
          <w:sz w:val="72"/>
          <w:szCs w:val="72"/>
        </w:rPr>
      </w:pPr>
    </w:p>
    <w:p w14:paraId="1CF5EE9E" w14:textId="77777777" w:rsidR="00033DAE" w:rsidRDefault="00000000">
      <w:pPr>
        <w:tabs>
          <w:tab w:val="left" w:pos="420"/>
          <w:tab w:val="left" w:pos="6660"/>
        </w:tabs>
        <w:spacing w:line="1600" w:lineRule="atLeast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市场调研报名资料</w:t>
      </w:r>
    </w:p>
    <w:p w14:paraId="21CFE749" w14:textId="77777777" w:rsidR="00033DAE" w:rsidRDefault="00033DAE">
      <w:pPr>
        <w:spacing w:line="5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FE8A4BA" w14:textId="77777777" w:rsidR="00033DAE" w:rsidRDefault="00033DAE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5B0438CD" w14:textId="77777777" w:rsidR="00033DAE" w:rsidRDefault="00033DAE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C040A61" w14:textId="77777777" w:rsidR="00033DAE" w:rsidRDefault="00033DAE">
      <w:pPr>
        <w:spacing w:line="500" w:lineRule="exact"/>
        <w:rPr>
          <w:rFonts w:ascii="宋体" w:hAnsi="宋体" w:cs="宋体"/>
          <w:b/>
          <w:bCs/>
          <w:sz w:val="44"/>
          <w:szCs w:val="44"/>
        </w:rPr>
      </w:pPr>
    </w:p>
    <w:p w14:paraId="520F1962" w14:textId="77777777" w:rsidR="00033DAE" w:rsidRDefault="00033DAE">
      <w:pPr>
        <w:spacing w:line="500" w:lineRule="exact"/>
        <w:jc w:val="both"/>
        <w:rPr>
          <w:rFonts w:ascii="宋体" w:hAnsi="宋体" w:cs="宋体"/>
          <w:b/>
          <w:bCs/>
          <w:sz w:val="44"/>
          <w:szCs w:val="44"/>
        </w:rPr>
      </w:pPr>
    </w:p>
    <w:p w14:paraId="284D9EE4" w14:textId="77777777" w:rsidR="00033DAE" w:rsidRDefault="00033DAE">
      <w:pPr>
        <w:pStyle w:val="Default"/>
        <w:rPr>
          <w:rFonts w:hAnsi="宋体"/>
        </w:rPr>
      </w:pPr>
    </w:p>
    <w:p w14:paraId="44D565F2" w14:textId="77777777" w:rsidR="00033DAE" w:rsidRDefault="00033DAE">
      <w:pPr>
        <w:pStyle w:val="Default"/>
        <w:rPr>
          <w:rFonts w:hAnsi="宋体"/>
        </w:rPr>
      </w:pPr>
    </w:p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3118"/>
        <w:gridCol w:w="5582"/>
      </w:tblGrid>
      <w:tr w:rsidR="00033DAE" w14:paraId="08D72C2B" w14:textId="77777777">
        <w:trPr>
          <w:trHeight w:val="59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DBF1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项目编号：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7D06" w14:textId="77777777" w:rsidR="00033DAE" w:rsidRDefault="00000000"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 xml:space="preserve">　</w:t>
            </w:r>
          </w:p>
        </w:tc>
      </w:tr>
      <w:tr w:rsidR="00033DAE" w14:paraId="30111937" w14:textId="77777777">
        <w:trPr>
          <w:trHeight w:val="59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310F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报名企业（盖章）：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D235" w14:textId="77777777" w:rsidR="00033DAE" w:rsidRDefault="00000000"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 xml:space="preserve">　</w:t>
            </w:r>
          </w:p>
        </w:tc>
      </w:tr>
      <w:tr w:rsidR="00033DAE" w14:paraId="33B77401" w14:textId="77777777">
        <w:trPr>
          <w:trHeight w:val="59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246E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联系人: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5473" w14:textId="77777777" w:rsidR="00033DAE" w:rsidRDefault="0000000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33DAE" w14:paraId="565B65E5" w14:textId="77777777">
        <w:trPr>
          <w:trHeight w:val="59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14FF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手机号码: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AD0" w14:textId="77777777" w:rsidR="00033DAE" w:rsidRDefault="0000000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33DAE" w14:paraId="1E836EEC" w14:textId="77777777">
        <w:trPr>
          <w:trHeight w:val="59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F79C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C0FD" w14:textId="77777777" w:rsidR="00033DAE" w:rsidRDefault="00033D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33DAE" w14:paraId="300DB5FB" w14:textId="77777777">
        <w:trPr>
          <w:trHeight w:val="59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1260" w14:textId="77777777" w:rsidR="00033DAE" w:rsidRDefault="00000000"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设备名称：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105" w14:textId="77777777" w:rsidR="00033DAE" w:rsidRDefault="00000000"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 xml:space="preserve">　</w:t>
            </w:r>
          </w:p>
        </w:tc>
      </w:tr>
    </w:tbl>
    <w:p w14:paraId="190B3DDF" w14:textId="77777777" w:rsidR="00033DAE" w:rsidRDefault="00033DAE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5F5145C3" w14:textId="77777777" w:rsidR="00033DAE" w:rsidRDefault="00033DAE">
      <w:pPr>
        <w:pStyle w:val="Default"/>
      </w:pPr>
    </w:p>
    <w:p w14:paraId="4BEE3B0E" w14:textId="77777777" w:rsidR="00033DAE" w:rsidRDefault="00033DAE">
      <w:pPr>
        <w:pStyle w:val="Default"/>
      </w:pPr>
    </w:p>
    <w:p w14:paraId="0D5C7389" w14:textId="77777777" w:rsidR="00033DAE" w:rsidRDefault="00033DAE">
      <w:pPr>
        <w:pStyle w:val="Default"/>
      </w:pPr>
    </w:p>
    <w:p w14:paraId="2EC91461" w14:textId="77777777" w:rsidR="00033DAE" w:rsidRDefault="00033DAE">
      <w:pPr>
        <w:pStyle w:val="Default"/>
        <w:rPr>
          <w:rFonts w:hAnsi="宋体"/>
          <w:b/>
          <w:bCs/>
        </w:rPr>
      </w:pPr>
    </w:p>
    <w:p w14:paraId="731F9D42" w14:textId="77777777" w:rsidR="00033DAE" w:rsidRDefault="00033DAE">
      <w:pPr>
        <w:spacing w:line="500" w:lineRule="exact"/>
        <w:ind w:firstLineChars="196" w:firstLine="549"/>
        <w:rPr>
          <w:rFonts w:ascii="宋体" w:hAnsi="宋体" w:cs="宋体"/>
          <w:bCs/>
          <w:sz w:val="28"/>
          <w:szCs w:val="28"/>
        </w:rPr>
      </w:pPr>
    </w:p>
    <w:p w14:paraId="1EE0ECE2" w14:textId="77777777" w:rsidR="00033DAE" w:rsidRDefault="00033DAE">
      <w:pPr>
        <w:pStyle w:val="Default"/>
        <w:rPr>
          <w:rFonts w:hAnsi="宋体"/>
          <w:b/>
          <w:bCs/>
          <w:sz w:val="32"/>
          <w:szCs w:val="32"/>
        </w:rPr>
      </w:pPr>
    </w:p>
    <w:p w14:paraId="35EC4FFA" w14:textId="77777777" w:rsidR="00033DAE" w:rsidRDefault="00033DAE">
      <w:pPr>
        <w:pStyle w:val="Default"/>
        <w:rPr>
          <w:rFonts w:hAnsi="宋体"/>
          <w:b/>
          <w:bCs/>
          <w:sz w:val="32"/>
          <w:szCs w:val="32"/>
        </w:rPr>
      </w:pPr>
    </w:p>
    <w:p w14:paraId="45C4F44D" w14:textId="77777777" w:rsidR="00033DAE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Toc98580272"/>
      <w:bookmarkStart w:id="1" w:name="_Toc98579589"/>
      <w:bookmarkStart w:id="2" w:name="_Toc127930770"/>
      <w:bookmarkStart w:id="3" w:name="_Toc98578990"/>
      <w:bookmarkStart w:id="4" w:name="_Toc98579048"/>
      <w:bookmarkStart w:id="5" w:name="_Toc175644436"/>
      <w:bookmarkStart w:id="6" w:name="_Toc175644383"/>
      <w:r>
        <w:rPr>
          <w:rFonts w:ascii="宋体" w:hAnsi="宋体" w:cs="宋体" w:hint="eastAsia"/>
          <w:b/>
          <w:bCs/>
          <w:sz w:val="44"/>
          <w:szCs w:val="44"/>
        </w:rPr>
        <w:t>目      录</w:t>
      </w:r>
    </w:p>
    <w:p w14:paraId="2FDCF694" w14:textId="77777777" w:rsidR="00033DAE" w:rsidRDefault="00033DA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AEC65FB" w14:textId="77777777" w:rsidR="00033DAE" w:rsidRDefault="00000000">
      <w:pPr>
        <w:pStyle w:val="TOC1"/>
        <w:tabs>
          <w:tab w:val="right" w:leader="dot" w:pos="9638"/>
        </w:tabs>
      </w:pPr>
      <w:r>
        <w:rPr>
          <w:rFonts w:ascii="宋体" w:hAnsi="宋体" w:cs="宋体" w:hint="eastAsia"/>
          <w:b w:val="0"/>
          <w:bCs w:val="0"/>
          <w:caps w:val="0"/>
          <w:szCs w:val="44"/>
        </w:rPr>
        <w:fldChar w:fldCharType="begin"/>
      </w:r>
      <w:r>
        <w:rPr>
          <w:rFonts w:ascii="宋体" w:hAnsi="宋体" w:cs="宋体" w:hint="eastAsia"/>
          <w:b w:val="0"/>
          <w:bCs w:val="0"/>
          <w:caps w:val="0"/>
          <w:szCs w:val="44"/>
        </w:rPr>
        <w:instrText xml:space="preserve"> TOC \o "1-1" \h \z \u </w:instrText>
      </w:r>
      <w:r>
        <w:rPr>
          <w:rFonts w:ascii="宋体" w:hAnsi="宋体" w:cs="宋体" w:hint="eastAsia"/>
          <w:b w:val="0"/>
          <w:bCs w:val="0"/>
          <w:caps w:val="0"/>
          <w:szCs w:val="44"/>
        </w:rPr>
        <w:fldChar w:fldCharType="separate"/>
      </w:r>
      <w:hyperlink w:anchor="_Toc16650" w:history="1">
        <w:r>
          <w:rPr>
            <w:rFonts w:ascii="宋体" w:hAnsi="宋体" w:cs="宋体" w:hint="eastAsia"/>
          </w:rPr>
          <w:t>一、 报名企业公司资质</w:t>
        </w:r>
        <w:r>
          <w:tab/>
        </w:r>
        <w:r>
          <w:fldChar w:fldCharType="begin"/>
        </w:r>
        <w:r>
          <w:instrText xml:space="preserve"> PAGEREF _Toc16650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A111C55" w14:textId="77777777" w:rsidR="00033DAE" w:rsidRDefault="00000000">
      <w:pPr>
        <w:pStyle w:val="TOC1"/>
        <w:tabs>
          <w:tab w:val="right" w:leader="dot" w:pos="9638"/>
        </w:tabs>
      </w:pPr>
      <w:hyperlink w:anchor="_Toc32551" w:history="1">
        <w:r>
          <w:rPr>
            <w:rFonts w:ascii="宋体" w:hAnsi="宋体" w:cs="宋体" w:hint="eastAsia"/>
          </w:rPr>
          <w:t>二、 市场调研表</w:t>
        </w:r>
        <w:r>
          <w:tab/>
        </w:r>
        <w:r>
          <w:fldChar w:fldCharType="begin"/>
        </w:r>
        <w:r>
          <w:instrText xml:space="preserve"> PAGEREF _Toc32551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D78D407" w14:textId="77777777" w:rsidR="00033DAE" w:rsidRDefault="00000000">
      <w:pPr>
        <w:pStyle w:val="TOC1"/>
        <w:tabs>
          <w:tab w:val="right" w:leader="dot" w:pos="9638"/>
        </w:tabs>
      </w:pPr>
      <w:hyperlink w:anchor="_Toc8533" w:history="1">
        <w:r>
          <w:rPr>
            <w:rFonts w:hint="eastAsia"/>
          </w:rPr>
          <w:t>三、</w:t>
        </w:r>
        <w:r>
          <w:rPr>
            <w:rFonts w:hint="eastAsia"/>
          </w:rPr>
          <w:t xml:space="preserve"> </w:t>
        </w:r>
        <w:r>
          <w:rPr>
            <w:rFonts w:ascii="宋体" w:hAnsi="宋体" w:cs="宋体" w:hint="eastAsia"/>
          </w:rPr>
          <w:t>各产品报价单</w:t>
        </w:r>
        <w:r>
          <w:tab/>
        </w:r>
        <w:r>
          <w:fldChar w:fldCharType="begin"/>
        </w:r>
        <w:r>
          <w:instrText xml:space="preserve"> PAGEREF _Toc8533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F6AE0A5" w14:textId="77777777" w:rsidR="00033DAE" w:rsidRDefault="00000000">
      <w:pPr>
        <w:pStyle w:val="TOC1"/>
        <w:tabs>
          <w:tab w:val="right" w:leader="dot" w:pos="9638"/>
        </w:tabs>
      </w:pPr>
      <w:hyperlink w:anchor="_Toc13617" w:history="1">
        <w:r>
          <w:rPr>
            <w:rFonts w:ascii="宋体" w:hAnsi="宋体" w:cs="宋体" w:hint="eastAsia"/>
          </w:rPr>
          <w:t>四、 具体产品资料</w:t>
        </w:r>
        <w:r>
          <w:tab/>
        </w:r>
        <w:r>
          <w:fldChar w:fldCharType="begin"/>
        </w:r>
        <w:r>
          <w:instrText xml:space="preserve"> PAGEREF _Toc13617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238D417" w14:textId="77777777" w:rsidR="00033DAE" w:rsidRDefault="00000000">
      <w:pPr>
        <w:jc w:val="center"/>
        <w:rPr>
          <w:rFonts w:ascii="宋体" w:hAnsi="宋体" w:cs="宋体"/>
          <w:b/>
          <w:bCs/>
          <w:caps/>
          <w:sz w:val="30"/>
        </w:rPr>
        <w:sectPr w:rsidR="00033DAE" w:rsidSect="00D3573B">
          <w:headerReference w:type="default" r:id="rId7"/>
          <w:footerReference w:type="default" r:id="rId8"/>
          <w:pgSz w:w="11906" w:h="16838"/>
          <w:pgMar w:top="1110" w:right="1134" w:bottom="935" w:left="1134" w:header="623" w:footer="567" w:gutter="0"/>
          <w:cols w:space="720"/>
          <w:titlePg/>
          <w:docGrid w:type="linesAndChars" w:linePitch="312"/>
        </w:sectPr>
      </w:pPr>
      <w:r>
        <w:rPr>
          <w:rFonts w:ascii="宋体" w:hAnsi="宋体" w:cs="宋体" w:hint="eastAsia"/>
          <w:bCs/>
          <w:caps/>
          <w:szCs w:val="44"/>
        </w:rPr>
        <w:fldChar w:fldCharType="end"/>
      </w:r>
    </w:p>
    <w:p w14:paraId="292D2809" w14:textId="77777777" w:rsidR="00033DAE" w:rsidRDefault="00000000">
      <w:pPr>
        <w:pStyle w:val="11"/>
        <w:numPr>
          <w:ilvl w:val="0"/>
          <w:numId w:val="3"/>
        </w:numPr>
        <w:jc w:val="center"/>
        <w:rPr>
          <w:rFonts w:ascii="宋体" w:hAnsi="宋体" w:cs="宋体"/>
        </w:rPr>
        <w:sectPr w:rsidR="00033DAE" w:rsidSect="00D3573B">
          <w:pgSz w:w="11906" w:h="16838"/>
          <w:pgMar w:top="709" w:right="1134" w:bottom="827" w:left="1134" w:header="623" w:footer="311" w:gutter="0"/>
          <w:cols w:space="720"/>
          <w:titlePg/>
          <w:docGrid w:type="linesAndChars" w:linePitch="312"/>
        </w:sectPr>
      </w:pPr>
      <w:bookmarkStart w:id="7" w:name="_Toc16650"/>
      <w:bookmarkStart w:id="8" w:name="_Toc175644384"/>
      <w:bookmarkEnd w:id="0"/>
      <w:bookmarkEnd w:id="1"/>
      <w:bookmarkEnd w:id="2"/>
      <w:bookmarkEnd w:id="3"/>
      <w:bookmarkEnd w:id="4"/>
      <w:r>
        <w:rPr>
          <w:rFonts w:ascii="宋体" w:hAnsi="宋体" w:cs="宋体" w:hint="eastAsia"/>
        </w:rPr>
        <w:t>报名企业公司资质</w:t>
      </w:r>
      <w:bookmarkEnd w:id="7"/>
    </w:p>
    <w:p w14:paraId="4465A528" w14:textId="77777777" w:rsidR="00033DAE" w:rsidRDefault="00000000">
      <w:pPr>
        <w:pStyle w:val="11"/>
        <w:numPr>
          <w:ilvl w:val="0"/>
          <w:numId w:val="3"/>
        </w:numPr>
        <w:jc w:val="center"/>
        <w:rPr>
          <w:rFonts w:ascii="宋体" w:hAnsi="宋体" w:cs="宋体"/>
        </w:rPr>
      </w:pPr>
      <w:bookmarkStart w:id="9" w:name="_Toc32551"/>
      <w:r>
        <w:rPr>
          <w:rFonts w:ascii="宋体" w:hAnsi="宋体" w:cs="宋体" w:hint="eastAsia"/>
        </w:rPr>
        <w:t>市场调研表</w:t>
      </w:r>
      <w:bookmarkEnd w:id="9"/>
    </w:p>
    <w:tbl>
      <w:tblPr>
        <w:tblW w:w="9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810"/>
        <w:gridCol w:w="165"/>
        <w:gridCol w:w="1549"/>
        <w:gridCol w:w="524"/>
        <w:gridCol w:w="2239"/>
      </w:tblGrid>
      <w:tr w:rsidR="00033DAE" w14:paraId="6813F7BC" w14:textId="77777777">
        <w:trPr>
          <w:trHeight w:val="452"/>
        </w:trPr>
        <w:tc>
          <w:tcPr>
            <w:tcW w:w="5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DB8BD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项目编号：                     </w:t>
            </w:r>
          </w:p>
        </w:tc>
        <w:tc>
          <w:tcPr>
            <w:tcW w:w="4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4EFE6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日期：2022年    月   日</w:t>
            </w:r>
          </w:p>
        </w:tc>
      </w:tr>
      <w:tr w:rsidR="00033DAE" w14:paraId="289520BA" w14:textId="77777777">
        <w:trPr>
          <w:trHeight w:val="702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3D571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2A57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33DAE" w14:paraId="67CDB438" w14:textId="77777777">
        <w:trPr>
          <w:trHeight w:val="7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5403B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产地品牌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E0E45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64A35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97E43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33DAE" w14:paraId="3E874F0E" w14:textId="77777777">
        <w:trPr>
          <w:trHeight w:val="7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7A70D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08E57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179AC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联系人/电话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57BB3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33DAE" w14:paraId="1AB85888" w14:textId="77777777">
        <w:trPr>
          <w:trHeight w:val="7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09B6F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供应商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7D8E1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7E444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联系人/电话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CC4D7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33DAE" w14:paraId="6B46BAFB" w14:textId="77777777">
        <w:trPr>
          <w:trHeight w:val="55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90697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销售记录（必须同型号）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E96A4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1.医院名称：                         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5C580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 w:rsidR="00033DAE" w14:paraId="2969A64C" w14:textId="77777777">
        <w:trPr>
          <w:trHeight w:val="55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01637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0E62B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2.医院名称：                                  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ABD36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 w:rsidR="00033DAE" w14:paraId="05156786" w14:textId="77777777">
        <w:trPr>
          <w:trHeight w:val="55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D77BE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78E76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3.医院名称：                                  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127EB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 w:rsidR="00033DAE" w14:paraId="7E16C456" w14:textId="77777777">
        <w:trPr>
          <w:trHeight w:val="60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12A9E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专用耗材/易损件情况       </w:t>
            </w:r>
            <w:r>
              <w:rPr>
                <w:rStyle w:val="font21"/>
                <w:rFonts w:hint="default"/>
                <w:lang w:bidi="ar"/>
              </w:rPr>
              <w:t>（设备如需专用耗材请列明，未列明者视为永久赠送）</w:t>
            </w:r>
          </w:p>
        </w:tc>
        <w:tc>
          <w:tcPr>
            <w:tcW w:w="8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CA5F1" w14:textId="77777777" w:rsidR="00033DAE" w:rsidRDefault="00000000">
            <w:pP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耗材收费情况：</w:t>
            </w:r>
          </w:p>
          <w:p w14:paraId="0FB717BF" w14:textId="77777777" w:rsidR="00033DAE" w:rsidRDefault="00000000">
            <w:pP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□耗材可</w:t>
            </w:r>
            <w:r>
              <w:rPr>
                <w:rFonts w:ascii="宋体" w:hAnsi="宋体"/>
                <w:sz w:val="24"/>
                <w:szCs w:val="24"/>
              </w:rPr>
              <w:t>单独收费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（请</w:t>
            </w:r>
            <w:r>
              <w:rPr>
                <w:rFonts w:ascii="宋体" w:hAnsi="宋体"/>
                <w:b/>
                <w:sz w:val="24"/>
                <w:szCs w:val="24"/>
              </w:rPr>
              <w:t>提供依据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）  </w:t>
            </w:r>
            <w:r>
              <w:rPr>
                <w:rFonts w:ascii="宋体" w:hAnsi="宋体" w:hint="eastAsia"/>
                <w:sz w:val="24"/>
                <w:szCs w:val="24"/>
              </w:rPr>
              <w:t>□耗材不可</w:t>
            </w:r>
            <w:r>
              <w:rPr>
                <w:rFonts w:ascii="宋体" w:hAnsi="宋体"/>
                <w:sz w:val="24"/>
                <w:szCs w:val="24"/>
              </w:rPr>
              <w:t>单独收费，</w:t>
            </w: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项目打包收费</w:t>
            </w:r>
          </w:p>
        </w:tc>
      </w:tr>
      <w:tr w:rsidR="00033DAE" w14:paraId="67AE3EF0" w14:textId="77777777">
        <w:trPr>
          <w:trHeight w:val="600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72229" w14:textId="77777777" w:rsidR="00033DAE" w:rsidRDefault="00033DA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64FBE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耗材1：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E057E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5619B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 w:rsidR="00033DAE" w14:paraId="72177AEB" w14:textId="77777777">
        <w:trPr>
          <w:trHeight w:val="600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16FE8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ECE48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耗材2：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C6013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E6A0E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 w:rsidR="00033DAE" w14:paraId="0394C957" w14:textId="77777777">
        <w:trPr>
          <w:trHeight w:val="600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36F6D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66B5D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易损件1：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17C31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6407C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 w:rsidR="00033DAE" w14:paraId="1149A6EA" w14:textId="77777777">
        <w:trPr>
          <w:trHeight w:val="6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CBE7B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47782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易损件2：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995C2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32406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 w:rsidR="00033DAE" w14:paraId="56CDF5A5" w14:textId="77777777">
        <w:trPr>
          <w:trHeight w:val="55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52357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供应商确认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9B39E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拟销售价格：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CADA3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免费保修期：</w:t>
            </w:r>
          </w:p>
        </w:tc>
      </w:tr>
      <w:tr w:rsidR="00033DAE" w14:paraId="1EA5F147" w14:textId="77777777">
        <w:trPr>
          <w:trHeight w:val="55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93F5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9EFC1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最终销售价格：</w:t>
            </w: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F791B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免费保修期：</w:t>
            </w:r>
          </w:p>
        </w:tc>
      </w:tr>
      <w:tr w:rsidR="00033DAE" w14:paraId="6A32ABA8" w14:textId="77777777">
        <w:trPr>
          <w:trHeight w:val="55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5FCEB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4B230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能否提供备用机：能□   否□ </w:t>
            </w: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CE13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续保价格：</w:t>
            </w:r>
          </w:p>
        </w:tc>
      </w:tr>
      <w:tr w:rsidR="00033DAE" w14:paraId="018255CE" w14:textId="77777777">
        <w:trPr>
          <w:trHeight w:val="60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0366E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4F119" w14:textId="77777777" w:rsidR="00033DAE" w:rsidRDefault="00033DAE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 w:rsidR="00033DAE" w14:paraId="74E56A0E" w14:textId="77777777">
        <w:trPr>
          <w:trHeight w:val="60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26DEC" w14:textId="77777777" w:rsidR="00033DAE" w:rsidRDefault="00033D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F9F0C" w14:textId="77777777" w:rsidR="00033DAE" w:rsidRDefault="0000000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单位公章：           授权代表签字确认：             2021年   月   日</w:t>
            </w:r>
          </w:p>
        </w:tc>
      </w:tr>
      <w:tr w:rsidR="00033DAE" w14:paraId="2EF78C28" w14:textId="77777777">
        <w:trPr>
          <w:trHeight w:val="109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29599" w14:textId="77777777" w:rsidR="00033DAE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1C175" w14:textId="77777777" w:rsidR="00033DAE" w:rsidRDefault="00033DAE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9C8AE86" w14:textId="77777777" w:rsidR="00033DAE" w:rsidRDefault="00033DAE">
      <w:pPr>
        <w:pStyle w:val="ab"/>
        <w:spacing w:after="120" w:line="360" w:lineRule="auto"/>
        <w:ind w:left="1080" w:firstLineChars="85" w:firstLine="207"/>
        <w:rPr>
          <w:rFonts w:hAnsi="宋体" w:cs="宋体"/>
          <w:sz w:val="24"/>
          <w:szCs w:val="24"/>
        </w:rPr>
      </w:pPr>
      <w:bookmarkStart w:id="10" w:name="_Toc46308527"/>
      <w:bookmarkStart w:id="11" w:name="_Toc46308683"/>
      <w:bookmarkStart w:id="12" w:name="_Toc50276156"/>
      <w:bookmarkStart w:id="13" w:name="_Toc37569519"/>
      <w:bookmarkStart w:id="14" w:name="_Toc98579609"/>
      <w:bookmarkStart w:id="15" w:name="_Toc101951257"/>
      <w:bookmarkStart w:id="16" w:name="_Toc37331038"/>
      <w:bookmarkStart w:id="17" w:name="_Toc101771371"/>
      <w:bookmarkStart w:id="18" w:name="_Toc98579068"/>
      <w:bookmarkStart w:id="19" w:name="_Toc37245276"/>
      <w:bookmarkStart w:id="20" w:name="_Toc98035088"/>
      <w:bookmarkStart w:id="21" w:name="_Toc101775124"/>
      <w:bookmarkStart w:id="22" w:name="_Toc101843124"/>
      <w:bookmarkStart w:id="23" w:name="_Toc37581420"/>
      <w:bookmarkStart w:id="24" w:name="_Toc272497412"/>
      <w:bookmarkStart w:id="25" w:name="_Toc37331080"/>
      <w:bookmarkStart w:id="26" w:name="_Toc50276195"/>
      <w:bookmarkStart w:id="27" w:name="_Toc40762370"/>
      <w:bookmarkStart w:id="28" w:name="_Toc175644388"/>
      <w:bookmarkStart w:id="29" w:name="_Toc37663391"/>
      <w:bookmarkStart w:id="30" w:name="_Toc98579010"/>
      <w:bookmarkStart w:id="31" w:name="_Toc98580292"/>
      <w:bookmarkEnd w:id="5"/>
      <w:bookmarkEnd w:id="6"/>
      <w:bookmarkEnd w:id="8"/>
    </w:p>
    <w:p w14:paraId="52DC3C45" w14:textId="77777777" w:rsidR="00033DAE" w:rsidRDefault="00000000">
      <w:pPr>
        <w:pStyle w:val="11"/>
        <w:numPr>
          <w:ilvl w:val="0"/>
          <w:numId w:val="3"/>
        </w:numPr>
        <w:jc w:val="center"/>
      </w:pPr>
      <w:bookmarkStart w:id="32" w:name="_Toc46308684"/>
      <w:bookmarkStart w:id="33" w:name="_Toc37663392"/>
      <w:bookmarkStart w:id="34" w:name="_Toc46308528"/>
      <w:bookmarkStart w:id="35" w:name="_Toc37569520"/>
      <w:bookmarkStart w:id="36" w:name="_Toc37581421"/>
      <w:bookmarkStart w:id="37" w:name="_Toc37245277"/>
      <w:bookmarkStart w:id="38" w:name="_Toc8533"/>
      <w:bookmarkStart w:id="39" w:name="_Toc40762371"/>
      <w:bookmarkStart w:id="40" w:name="_Toc37331039"/>
      <w:bookmarkStart w:id="41" w:name="_Toc37331081"/>
      <w:bookmarkStart w:id="42" w:name="OLE_LINK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宋体" w:hAnsi="宋体" w:cs="宋体" w:hint="eastAsia"/>
        </w:rPr>
        <w:t>各产品报价单</w:t>
      </w:r>
      <w:bookmarkStart w:id="43" w:name="_Toc42394674"/>
      <w:bookmarkStart w:id="44" w:name="_Toc41723937"/>
      <w:bookmarkStart w:id="45" w:name="_Toc98580294"/>
      <w:bookmarkStart w:id="46" w:name="_Toc98579070"/>
      <w:bookmarkStart w:id="47" w:name="_Toc41884707"/>
      <w:bookmarkStart w:id="48" w:name="_Toc46308688"/>
      <w:bookmarkStart w:id="49" w:name="_Toc98579611"/>
      <w:bookmarkStart w:id="50" w:name="_Toc50276205"/>
      <w:bookmarkStart w:id="51" w:name="_Toc42394518"/>
      <w:bookmarkStart w:id="52" w:name="_Toc46308532"/>
      <w:bookmarkStart w:id="53" w:name="_Toc98035090"/>
      <w:bookmarkStart w:id="54" w:name="_Toc42313173"/>
      <w:bookmarkStart w:id="55" w:name="_Toc50276166"/>
      <w:bookmarkStart w:id="56" w:name="_Toc98579012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6010AFD" w14:textId="77777777" w:rsidR="00033DAE" w:rsidRDefault="00033DAE">
      <w:pPr>
        <w:pStyle w:val="Default"/>
        <w:sectPr w:rsidR="00033DAE" w:rsidSect="00D3573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247" w:bottom="1417" w:left="1247" w:header="851" w:footer="992" w:gutter="0"/>
          <w:cols w:space="720"/>
          <w:titlePg/>
          <w:docGrid w:type="linesAndChars" w:linePitch="313" w:charSpace="800"/>
        </w:sectPr>
      </w:pPr>
    </w:p>
    <w:p w14:paraId="510F89A4" w14:textId="77777777" w:rsidR="00033DAE" w:rsidRDefault="00000000">
      <w:pPr>
        <w:pStyle w:val="11"/>
        <w:numPr>
          <w:ilvl w:val="0"/>
          <w:numId w:val="3"/>
        </w:numPr>
        <w:jc w:val="center"/>
        <w:rPr>
          <w:rFonts w:ascii="宋体" w:hAnsi="宋体" w:cs="宋体"/>
        </w:rPr>
      </w:pPr>
      <w:bookmarkStart w:id="57" w:name="_Toc13617"/>
      <w:r>
        <w:rPr>
          <w:rFonts w:ascii="宋体" w:hAnsi="宋体" w:cs="宋体" w:hint="eastAsia"/>
        </w:rPr>
        <w:t>具体产品资料</w:t>
      </w:r>
      <w:bookmarkEnd w:id="57"/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 w14:paraId="5C202A79" w14:textId="77777777" w:rsidR="00033DAE" w:rsidRDefault="00033DAE">
      <w:pPr>
        <w:pStyle w:val="11"/>
        <w:jc w:val="both"/>
        <w:rPr>
          <w:rFonts w:ascii="宋体" w:hAnsi="宋体" w:cs="宋体"/>
        </w:rPr>
      </w:pPr>
    </w:p>
    <w:sectPr w:rsidR="00033DAE">
      <w:pgSz w:w="11906" w:h="16838"/>
      <w:pgMar w:top="1417" w:right="1247" w:bottom="1417" w:left="1247" w:header="851" w:footer="992" w:gutter="0"/>
      <w:cols w:space="720"/>
      <w:titlePg/>
      <w:docGrid w:type="linesAndChars" w:linePitch="31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E063" w14:textId="77777777" w:rsidR="00D3573B" w:rsidRDefault="00D3573B">
      <w:r>
        <w:separator/>
      </w:r>
    </w:p>
  </w:endnote>
  <w:endnote w:type="continuationSeparator" w:id="0">
    <w:p w14:paraId="5184B071" w14:textId="77777777" w:rsidR="00D3573B" w:rsidRDefault="00D3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FFDC" w14:textId="77777777" w:rsidR="00033DAE" w:rsidRDefault="00000000"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2ADA" w14:textId="77777777" w:rsidR="00033DAE" w:rsidRDefault="00000000">
    <w:pPr>
      <w:pStyle w:val="af0"/>
      <w:jc w:val="right"/>
    </w:pPr>
    <w:r>
      <w:rPr>
        <w:rFonts w:hint="eastAsia"/>
        <w:szCs w:val="21"/>
      </w:rPr>
      <w:t xml:space="preserve">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15BA" w14:textId="77777777" w:rsidR="00033DAE" w:rsidRDefault="00000000">
    <w:r>
      <w:rPr>
        <w:rFonts w:hint="eastAsia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9FAA" w14:textId="77777777" w:rsidR="00D3573B" w:rsidRDefault="00D3573B">
      <w:r>
        <w:separator/>
      </w:r>
    </w:p>
  </w:footnote>
  <w:footnote w:type="continuationSeparator" w:id="0">
    <w:p w14:paraId="0801A153" w14:textId="77777777" w:rsidR="00D3573B" w:rsidRDefault="00D3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725D" w14:textId="77777777" w:rsidR="00033DAE" w:rsidRDefault="00000000">
    <w:pPr>
      <w:pStyle w:val="af1"/>
      <w:rPr>
        <w:color w:val="FF0000"/>
      </w:rPr>
    </w:pPr>
    <w:r>
      <w:rPr>
        <w:rFonts w:ascii="宋体" w:hAnsi="宋体" w:hint="eastAsia"/>
        <w:bCs/>
        <w:color w:val="FF0000"/>
        <w:szCs w:val="18"/>
      </w:rPr>
      <w:t xml:space="preserve">                              </w:t>
    </w:r>
    <w:r>
      <w:rPr>
        <w:rFonts w:ascii="宋体" w:hAnsi="宋体" w:cs="宋体" w:hint="eastAsia"/>
        <w:color w:val="FF0000"/>
        <w:szCs w:val="18"/>
        <w:lang w:val="zh-CN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791D" w14:textId="77777777" w:rsidR="00033DAE" w:rsidRDefault="00000000">
    <w:pPr>
      <w:pStyle w:val="af1"/>
    </w:pPr>
    <w:r>
      <w:rPr>
        <w:rFonts w:ascii="宋体" w:hAnsi="宋体" w:hint="eastAsia"/>
        <w:bCs/>
        <w:color w:val="FF0000"/>
        <w:szCs w:val="18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3D3F" w14:textId="77777777" w:rsidR="00033DAE" w:rsidRDefault="00000000">
    <w:pPr>
      <w:pStyle w:val="af1"/>
      <w:jc w:val="left"/>
      <w:rPr>
        <w:rFonts w:ascii="宋体" w:hAnsi="宋体"/>
        <w:bCs/>
        <w:color w:val="FF0000"/>
        <w:szCs w:val="18"/>
      </w:rPr>
    </w:pPr>
    <w:r>
      <w:rPr>
        <w:rFonts w:ascii="宋体" w:hAnsi="宋体" w:hint="eastAsia"/>
        <w:bCs/>
        <w:color w:val="FF0000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0BCC2"/>
    <w:multiLevelType w:val="singleLevel"/>
    <w:tmpl w:val="8CF0BC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646790"/>
    <w:multiLevelType w:val="multilevel"/>
    <w:tmpl w:val="2A646790"/>
    <w:lvl w:ilvl="0">
      <w:start w:val="1"/>
      <w:numFmt w:val="decimal"/>
      <w:pStyle w:val="1"/>
      <w:lvlText w:val="%1."/>
      <w:lvlJc w:val="left"/>
      <w:pPr>
        <w:tabs>
          <w:tab w:val="left" w:pos="1224"/>
        </w:tabs>
        <w:ind w:left="1224" w:hanging="1224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1224"/>
        </w:tabs>
        <w:ind w:left="1224" w:hanging="1224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1584"/>
        </w:tabs>
        <w:ind w:left="1584" w:hanging="1224"/>
      </w:pPr>
      <w:rPr>
        <w:rFonts w:ascii="宋体" w:eastAsia="宋体" w:hAnsi="宋体" w:hint="default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1225"/>
        </w:tabs>
        <w:ind w:left="1225" w:hanging="1225"/>
      </w:pPr>
      <w:rPr>
        <w:rFonts w:hint="eastAsia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53BE6FC0"/>
    <w:multiLevelType w:val="multilevel"/>
    <w:tmpl w:val="53BE6FC0"/>
    <w:lvl w:ilvl="0">
      <w:start w:val="1"/>
      <w:numFmt w:val="decimal"/>
      <w:pStyle w:val="10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pStyle w:val="20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pStyle w:val="30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pStyle w:val="40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 w16cid:durableId="1358502668">
    <w:abstractNumId w:val="1"/>
  </w:num>
  <w:num w:numId="2" w16cid:durableId="2100716023">
    <w:abstractNumId w:val="2"/>
  </w:num>
  <w:num w:numId="3" w16cid:durableId="92322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7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采购编号" w:val="GGPC-[2010]385"/>
  </w:docVars>
  <w:rsids>
    <w:rsidRoot w:val="00172A27"/>
    <w:rsid w:val="00000137"/>
    <w:rsid w:val="00000168"/>
    <w:rsid w:val="0000085A"/>
    <w:rsid w:val="00000964"/>
    <w:rsid w:val="00000B98"/>
    <w:rsid w:val="000010E7"/>
    <w:rsid w:val="000049B8"/>
    <w:rsid w:val="00004E8D"/>
    <w:rsid w:val="000052A3"/>
    <w:rsid w:val="000054FB"/>
    <w:rsid w:val="0000587F"/>
    <w:rsid w:val="000064FA"/>
    <w:rsid w:val="000074B4"/>
    <w:rsid w:val="00007A57"/>
    <w:rsid w:val="00007CF5"/>
    <w:rsid w:val="000104F1"/>
    <w:rsid w:val="00011703"/>
    <w:rsid w:val="00011D5B"/>
    <w:rsid w:val="00012BAE"/>
    <w:rsid w:val="00013270"/>
    <w:rsid w:val="0001432D"/>
    <w:rsid w:val="0001799A"/>
    <w:rsid w:val="00017AE7"/>
    <w:rsid w:val="00022676"/>
    <w:rsid w:val="00022C95"/>
    <w:rsid w:val="0002344E"/>
    <w:rsid w:val="00023852"/>
    <w:rsid w:val="0002385B"/>
    <w:rsid w:val="000242AE"/>
    <w:rsid w:val="0002431D"/>
    <w:rsid w:val="00024A69"/>
    <w:rsid w:val="0002682B"/>
    <w:rsid w:val="00027DC0"/>
    <w:rsid w:val="0003018D"/>
    <w:rsid w:val="0003051D"/>
    <w:rsid w:val="00030777"/>
    <w:rsid w:val="000316BD"/>
    <w:rsid w:val="00032138"/>
    <w:rsid w:val="00032367"/>
    <w:rsid w:val="0003280C"/>
    <w:rsid w:val="00032D16"/>
    <w:rsid w:val="00033DAE"/>
    <w:rsid w:val="00034BF9"/>
    <w:rsid w:val="00034F85"/>
    <w:rsid w:val="00035158"/>
    <w:rsid w:val="0003764A"/>
    <w:rsid w:val="00037A01"/>
    <w:rsid w:val="00037D37"/>
    <w:rsid w:val="0004018E"/>
    <w:rsid w:val="000406F9"/>
    <w:rsid w:val="00040F1B"/>
    <w:rsid w:val="00041238"/>
    <w:rsid w:val="000424DB"/>
    <w:rsid w:val="000436DE"/>
    <w:rsid w:val="00043DBD"/>
    <w:rsid w:val="00044A71"/>
    <w:rsid w:val="00044D8C"/>
    <w:rsid w:val="00045413"/>
    <w:rsid w:val="000474DE"/>
    <w:rsid w:val="00047AB7"/>
    <w:rsid w:val="00050A41"/>
    <w:rsid w:val="0005119F"/>
    <w:rsid w:val="000521D0"/>
    <w:rsid w:val="00052D42"/>
    <w:rsid w:val="000536CE"/>
    <w:rsid w:val="000537A9"/>
    <w:rsid w:val="000537C5"/>
    <w:rsid w:val="00053F68"/>
    <w:rsid w:val="00054D1D"/>
    <w:rsid w:val="000559BB"/>
    <w:rsid w:val="00055B3A"/>
    <w:rsid w:val="0005778C"/>
    <w:rsid w:val="000603C4"/>
    <w:rsid w:val="00060C1E"/>
    <w:rsid w:val="00062973"/>
    <w:rsid w:val="00063D02"/>
    <w:rsid w:val="00063DC1"/>
    <w:rsid w:val="00065332"/>
    <w:rsid w:val="00065490"/>
    <w:rsid w:val="000662B4"/>
    <w:rsid w:val="00066B19"/>
    <w:rsid w:val="00066CE8"/>
    <w:rsid w:val="000672B0"/>
    <w:rsid w:val="00067AB6"/>
    <w:rsid w:val="00070D58"/>
    <w:rsid w:val="000717D2"/>
    <w:rsid w:val="000721D0"/>
    <w:rsid w:val="0007288B"/>
    <w:rsid w:val="00073E68"/>
    <w:rsid w:val="0007495A"/>
    <w:rsid w:val="00076EB2"/>
    <w:rsid w:val="00077629"/>
    <w:rsid w:val="0007794A"/>
    <w:rsid w:val="000800A5"/>
    <w:rsid w:val="00080805"/>
    <w:rsid w:val="0008116C"/>
    <w:rsid w:val="000812CD"/>
    <w:rsid w:val="00082366"/>
    <w:rsid w:val="00082653"/>
    <w:rsid w:val="000835DF"/>
    <w:rsid w:val="000837EA"/>
    <w:rsid w:val="00084112"/>
    <w:rsid w:val="000844B8"/>
    <w:rsid w:val="00084C3E"/>
    <w:rsid w:val="000853EA"/>
    <w:rsid w:val="0008596E"/>
    <w:rsid w:val="00085CA3"/>
    <w:rsid w:val="00085E0A"/>
    <w:rsid w:val="0008647E"/>
    <w:rsid w:val="000864C6"/>
    <w:rsid w:val="00086CC8"/>
    <w:rsid w:val="00086F85"/>
    <w:rsid w:val="00087EAE"/>
    <w:rsid w:val="00092A59"/>
    <w:rsid w:val="00092FD1"/>
    <w:rsid w:val="000935F3"/>
    <w:rsid w:val="000945A6"/>
    <w:rsid w:val="00094986"/>
    <w:rsid w:val="00094D10"/>
    <w:rsid w:val="00094EE3"/>
    <w:rsid w:val="0009564E"/>
    <w:rsid w:val="00095C1F"/>
    <w:rsid w:val="00096C74"/>
    <w:rsid w:val="000974D6"/>
    <w:rsid w:val="000A36E6"/>
    <w:rsid w:val="000A36FC"/>
    <w:rsid w:val="000A488F"/>
    <w:rsid w:val="000A4BC7"/>
    <w:rsid w:val="000A4C19"/>
    <w:rsid w:val="000A4CDF"/>
    <w:rsid w:val="000A55D8"/>
    <w:rsid w:val="000A6873"/>
    <w:rsid w:val="000A6C7D"/>
    <w:rsid w:val="000A7112"/>
    <w:rsid w:val="000B02F1"/>
    <w:rsid w:val="000B03DF"/>
    <w:rsid w:val="000B0BD5"/>
    <w:rsid w:val="000B12D9"/>
    <w:rsid w:val="000B1CC7"/>
    <w:rsid w:val="000B230F"/>
    <w:rsid w:val="000B2582"/>
    <w:rsid w:val="000B2763"/>
    <w:rsid w:val="000B37D0"/>
    <w:rsid w:val="000B4A53"/>
    <w:rsid w:val="000B4E49"/>
    <w:rsid w:val="000B6E4C"/>
    <w:rsid w:val="000B6E99"/>
    <w:rsid w:val="000C049D"/>
    <w:rsid w:val="000C0F0A"/>
    <w:rsid w:val="000C161E"/>
    <w:rsid w:val="000C16FA"/>
    <w:rsid w:val="000C252E"/>
    <w:rsid w:val="000C29AA"/>
    <w:rsid w:val="000C2CC5"/>
    <w:rsid w:val="000C2FC9"/>
    <w:rsid w:val="000C49A2"/>
    <w:rsid w:val="000C53E8"/>
    <w:rsid w:val="000C5461"/>
    <w:rsid w:val="000C5E26"/>
    <w:rsid w:val="000C6B99"/>
    <w:rsid w:val="000C6C81"/>
    <w:rsid w:val="000C6DBE"/>
    <w:rsid w:val="000D0F4F"/>
    <w:rsid w:val="000D3477"/>
    <w:rsid w:val="000D65EF"/>
    <w:rsid w:val="000D7D8C"/>
    <w:rsid w:val="000E1E19"/>
    <w:rsid w:val="000E22E8"/>
    <w:rsid w:val="000E33D4"/>
    <w:rsid w:val="000E34AF"/>
    <w:rsid w:val="000E3B83"/>
    <w:rsid w:val="000E4181"/>
    <w:rsid w:val="000E44E6"/>
    <w:rsid w:val="000E4FAC"/>
    <w:rsid w:val="000E5539"/>
    <w:rsid w:val="000E5564"/>
    <w:rsid w:val="000E5DB9"/>
    <w:rsid w:val="000E6922"/>
    <w:rsid w:val="000E7049"/>
    <w:rsid w:val="000E71C8"/>
    <w:rsid w:val="000E741C"/>
    <w:rsid w:val="000F0890"/>
    <w:rsid w:val="000F090F"/>
    <w:rsid w:val="000F0F85"/>
    <w:rsid w:val="000F1352"/>
    <w:rsid w:val="000F1617"/>
    <w:rsid w:val="000F1EC5"/>
    <w:rsid w:val="000F289E"/>
    <w:rsid w:val="000F3527"/>
    <w:rsid w:val="000F35EC"/>
    <w:rsid w:val="000F376B"/>
    <w:rsid w:val="000F415A"/>
    <w:rsid w:val="000F5D7B"/>
    <w:rsid w:val="000F64E3"/>
    <w:rsid w:val="000F753B"/>
    <w:rsid w:val="001002C3"/>
    <w:rsid w:val="0010075E"/>
    <w:rsid w:val="00100BD9"/>
    <w:rsid w:val="00101450"/>
    <w:rsid w:val="00101882"/>
    <w:rsid w:val="001019B4"/>
    <w:rsid w:val="00101ACB"/>
    <w:rsid w:val="00102AA7"/>
    <w:rsid w:val="00102DE4"/>
    <w:rsid w:val="0010352D"/>
    <w:rsid w:val="00104984"/>
    <w:rsid w:val="00105249"/>
    <w:rsid w:val="00106B8F"/>
    <w:rsid w:val="0011081D"/>
    <w:rsid w:val="001109F4"/>
    <w:rsid w:val="0011117E"/>
    <w:rsid w:val="001119F7"/>
    <w:rsid w:val="001121C0"/>
    <w:rsid w:val="001128C8"/>
    <w:rsid w:val="00112B53"/>
    <w:rsid w:val="0011356C"/>
    <w:rsid w:val="00114177"/>
    <w:rsid w:val="001145CC"/>
    <w:rsid w:val="001148E3"/>
    <w:rsid w:val="00114D4A"/>
    <w:rsid w:val="00115434"/>
    <w:rsid w:val="00115530"/>
    <w:rsid w:val="00115948"/>
    <w:rsid w:val="00115957"/>
    <w:rsid w:val="00120F4D"/>
    <w:rsid w:val="00121872"/>
    <w:rsid w:val="00122F7E"/>
    <w:rsid w:val="001244A8"/>
    <w:rsid w:val="00124743"/>
    <w:rsid w:val="0012502D"/>
    <w:rsid w:val="001251EA"/>
    <w:rsid w:val="00125861"/>
    <w:rsid w:val="001259C6"/>
    <w:rsid w:val="00126E7E"/>
    <w:rsid w:val="001276B5"/>
    <w:rsid w:val="00132F89"/>
    <w:rsid w:val="001340AD"/>
    <w:rsid w:val="00134942"/>
    <w:rsid w:val="0013507C"/>
    <w:rsid w:val="00135080"/>
    <w:rsid w:val="00137E70"/>
    <w:rsid w:val="001405EA"/>
    <w:rsid w:val="00140D6D"/>
    <w:rsid w:val="0014139B"/>
    <w:rsid w:val="001423AE"/>
    <w:rsid w:val="00142D59"/>
    <w:rsid w:val="0014337C"/>
    <w:rsid w:val="0014368F"/>
    <w:rsid w:val="0014370B"/>
    <w:rsid w:val="00143F93"/>
    <w:rsid w:val="00144CAB"/>
    <w:rsid w:val="00146162"/>
    <w:rsid w:val="0015068B"/>
    <w:rsid w:val="00152FEE"/>
    <w:rsid w:val="0015335D"/>
    <w:rsid w:val="00154483"/>
    <w:rsid w:val="001545A8"/>
    <w:rsid w:val="00155FF2"/>
    <w:rsid w:val="00156937"/>
    <w:rsid w:val="001605A6"/>
    <w:rsid w:val="0016097A"/>
    <w:rsid w:val="00163908"/>
    <w:rsid w:val="00163C00"/>
    <w:rsid w:val="00163CE1"/>
    <w:rsid w:val="0016446B"/>
    <w:rsid w:val="001651BF"/>
    <w:rsid w:val="00165213"/>
    <w:rsid w:val="00165C0B"/>
    <w:rsid w:val="001664D0"/>
    <w:rsid w:val="00167762"/>
    <w:rsid w:val="00167772"/>
    <w:rsid w:val="00167F54"/>
    <w:rsid w:val="00167FCC"/>
    <w:rsid w:val="001710E8"/>
    <w:rsid w:val="00172025"/>
    <w:rsid w:val="00172833"/>
    <w:rsid w:val="00172A27"/>
    <w:rsid w:val="001730F1"/>
    <w:rsid w:val="00173F5B"/>
    <w:rsid w:val="001743A5"/>
    <w:rsid w:val="00174859"/>
    <w:rsid w:val="0017503D"/>
    <w:rsid w:val="001775C2"/>
    <w:rsid w:val="001778E8"/>
    <w:rsid w:val="00181B00"/>
    <w:rsid w:val="00182621"/>
    <w:rsid w:val="001826EF"/>
    <w:rsid w:val="0018367E"/>
    <w:rsid w:val="00183A6B"/>
    <w:rsid w:val="00183CD1"/>
    <w:rsid w:val="00184276"/>
    <w:rsid w:val="001848E6"/>
    <w:rsid w:val="00184AC8"/>
    <w:rsid w:val="00185D3A"/>
    <w:rsid w:val="001866B2"/>
    <w:rsid w:val="00186728"/>
    <w:rsid w:val="0018753A"/>
    <w:rsid w:val="00187666"/>
    <w:rsid w:val="00187F97"/>
    <w:rsid w:val="001900D7"/>
    <w:rsid w:val="001949BF"/>
    <w:rsid w:val="00194BDA"/>
    <w:rsid w:val="00194F14"/>
    <w:rsid w:val="001A1E1F"/>
    <w:rsid w:val="001A3EA8"/>
    <w:rsid w:val="001A50F8"/>
    <w:rsid w:val="001A6D42"/>
    <w:rsid w:val="001A6D72"/>
    <w:rsid w:val="001A7BB4"/>
    <w:rsid w:val="001B1861"/>
    <w:rsid w:val="001B1913"/>
    <w:rsid w:val="001B2B21"/>
    <w:rsid w:val="001B351A"/>
    <w:rsid w:val="001B5CD4"/>
    <w:rsid w:val="001B5E12"/>
    <w:rsid w:val="001B7E6A"/>
    <w:rsid w:val="001C0D97"/>
    <w:rsid w:val="001C23DD"/>
    <w:rsid w:val="001C259E"/>
    <w:rsid w:val="001C3786"/>
    <w:rsid w:val="001C384B"/>
    <w:rsid w:val="001C5983"/>
    <w:rsid w:val="001D03E5"/>
    <w:rsid w:val="001D06B6"/>
    <w:rsid w:val="001D0F61"/>
    <w:rsid w:val="001D121E"/>
    <w:rsid w:val="001D17A5"/>
    <w:rsid w:val="001D4B36"/>
    <w:rsid w:val="001D4C5E"/>
    <w:rsid w:val="001D6BEC"/>
    <w:rsid w:val="001D6D81"/>
    <w:rsid w:val="001D729F"/>
    <w:rsid w:val="001D7699"/>
    <w:rsid w:val="001D7FD1"/>
    <w:rsid w:val="001E1B74"/>
    <w:rsid w:val="001E2C44"/>
    <w:rsid w:val="001E458B"/>
    <w:rsid w:val="001E483B"/>
    <w:rsid w:val="001E4865"/>
    <w:rsid w:val="001E4AC9"/>
    <w:rsid w:val="001E4E8C"/>
    <w:rsid w:val="001E5AA4"/>
    <w:rsid w:val="001E6813"/>
    <w:rsid w:val="001E7137"/>
    <w:rsid w:val="001E7219"/>
    <w:rsid w:val="001F0955"/>
    <w:rsid w:val="001F12CE"/>
    <w:rsid w:val="001F27F1"/>
    <w:rsid w:val="001F2A1B"/>
    <w:rsid w:val="001F2ED7"/>
    <w:rsid w:val="001F37D9"/>
    <w:rsid w:val="001F3F15"/>
    <w:rsid w:val="001F68A0"/>
    <w:rsid w:val="002005DC"/>
    <w:rsid w:val="00200A3A"/>
    <w:rsid w:val="002021FA"/>
    <w:rsid w:val="00202AE0"/>
    <w:rsid w:val="002034B4"/>
    <w:rsid w:val="00203955"/>
    <w:rsid w:val="00203CE6"/>
    <w:rsid w:val="00204340"/>
    <w:rsid w:val="002043F9"/>
    <w:rsid w:val="00204B85"/>
    <w:rsid w:val="00205BFA"/>
    <w:rsid w:val="0020607A"/>
    <w:rsid w:val="00207F30"/>
    <w:rsid w:val="002107E8"/>
    <w:rsid w:val="00211BE4"/>
    <w:rsid w:val="00211DD2"/>
    <w:rsid w:val="00211DDE"/>
    <w:rsid w:val="002133DC"/>
    <w:rsid w:val="00213AC8"/>
    <w:rsid w:val="00213CAF"/>
    <w:rsid w:val="00213D95"/>
    <w:rsid w:val="0021497D"/>
    <w:rsid w:val="0021576F"/>
    <w:rsid w:val="00215A3B"/>
    <w:rsid w:val="0021649F"/>
    <w:rsid w:val="00216677"/>
    <w:rsid w:val="00216687"/>
    <w:rsid w:val="00216D44"/>
    <w:rsid w:val="00220623"/>
    <w:rsid w:val="00220834"/>
    <w:rsid w:val="00220A2D"/>
    <w:rsid w:val="00221637"/>
    <w:rsid w:val="002217E9"/>
    <w:rsid w:val="0022270A"/>
    <w:rsid w:val="00222A04"/>
    <w:rsid w:val="00222BB6"/>
    <w:rsid w:val="00222DE9"/>
    <w:rsid w:val="00222ED0"/>
    <w:rsid w:val="002236F0"/>
    <w:rsid w:val="0022399F"/>
    <w:rsid w:val="0022456E"/>
    <w:rsid w:val="00224916"/>
    <w:rsid w:val="0022498A"/>
    <w:rsid w:val="00224EF0"/>
    <w:rsid w:val="0022559F"/>
    <w:rsid w:val="002270BF"/>
    <w:rsid w:val="002273B7"/>
    <w:rsid w:val="0023047E"/>
    <w:rsid w:val="00230714"/>
    <w:rsid w:val="002309EA"/>
    <w:rsid w:val="00231C49"/>
    <w:rsid w:val="0023301A"/>
    <w:rsid w:val="00233FB4"/>
    <w:rsid w:val="00234A06"/>
    <w:rsid w:val="0023713D"/>
    <w:rsid w:val="00237222"/>
    <w:rsid w:val="00240055"/>
    <w:rsid w:val="00241D97"/>
    <w:rsid w:val="002436D5"/>
    <w:rsid w:val="002437CF"/>
    <w:rsid w:val="00243869"/>
    <w:rsid w:val="00244FA6"/>
    <w:rsid w:val="00245163"/>
    <w:rsid w:val="00245452"/>
    <w:rsid w:val="00245604"/>
    <w:rsid w:val="00245661"/>
    <w:rsid w:val="00247429"/>
    <w:rsid w:val="002478A8"/>
    <w:rsid w:val="00247DE4"/>
    <w:rsid w:val="0025022E"/>
    <w:rsid w:val="00250522"/>
    <w:rsid w:val="00250FA3"/>
    <w:rsid w:val="00251E5D"/>
    <w:rsid w:val="00252B88"/>
    <w:rsid w:val="002538BB"/>
    <w:rsid w:val="00253934"/>
    <w:rsid w:val="00254F72"/>
    <w:rsid w:val="002550B6"/>
    <w:rsid w:val="002566A5"/>
    <w:rsid w:val="002577C3"/>
    <w:rsid w:val="00257D1A"/>
    <w:rsid w:val="00257D55"/>
    <w:rsid w:val="00257D5D"/>
    <w:rsid w:val="00260064"/>
    <w:rsid w:val="00260E2F"/>
    <w:rsid w:val="002610F0"/>
    <w:rsid w:val="00262B5C"/>
    <w:rsid w:val="00262D1D"/>
    <w:rsid w:val="0026409C"/>
    <w:rsid w:val="0026432C"/>
    <w:rsid w:val="002644C2"/>
    <w:rsid w:val="00266468"/>
    <w:rsid w:val="002664BC"/>
    <w:rsid w:val="0026739D"/>
    <w:rsid w:val="00270B70"/>
    <w:rsid w:val="002710CD"/>
    <w:rsid w:val="00271641"/>
    <w:rsid w:val="00273A90"/>
    <w:rsid w:val="00274B1C"/>
    <w:rsid w:val="00274FE3"/>
    <w:rsid w:val="00275058"/>
    <w:rsid w:val="00275A29"/>
    <w:rsid w:val="00275CA3"/>
    <w:rsid w:val="00275DE3"/>
    <w:rsid w:val="002767F1"/>
    <w:rsid w:val="00276AEF"/>
    <w:rsid w:val="00277920"/>
    <w:rsid w:val="00281AAF"/>
    <w:rsid w:val="00281E42"/>
    <w:rsid w:val="0028306C"/>
    <w:rsid w:val="002840DC"/>
    <w:rsid w:val="00284BBE"/>
    <w:rsid w:val="002868A8"/>
    <w:rsid w:val="00287A61"/>
    <w:rsid w:val="00287F82"/>
    <w:rsid w:val="00290F18"/>
    <w:rsid w:val="00290FDA"/>
    <w:rsid w:val="002911A4"/>
    <w:rsid w:val="002914A0"/>
    <w:rsid w:val="00292287"/>
    <w:rsid w:val="0029347C"/>
    <w:rsid w:val="00294C9A"/>
    <w:rsid w:val="0029551D"/>
    <w:rsid w:val="00295928"/>
    <w:rsid w:val="00295B25"/>
    <w:rsid w:val="002964CF"/>
    <w:rsid w:val="00296A81"/>
    <w:rsid w:val="002977BC"/>
    <w:rsid w:val="002A138E"/>
    <w:rsid w:val="002A147B"/>
    <w:rsid w:val="002A164B"/>
    <w:rsid w:val="002A40FC"/>
    <w:rsid w:val="002A4399"/>
    <w:rsid w:val="002A4E52"/>
    <w:rsid w:val="002A53D0"/>
    <w:rsid w:val="002A5F17"/>
    <w:rsid w:val="002A6C4C"/>
    <w:rsid w:val="002A7C3A"/>
    <w:rsid w:val="002B0195"/>
    <w:rsid w:val="002B1601"/>
    <w:rsid w:val="002B16FF"/>
    <w:rsid w:val="002B199C"/>
    <w:rsid w:val="002B21C4"/>
    <w:rsid w:val="002B40A5"/>
    <w:rsid w:val="002B53E9"/>
    <w:rsid w:val="002B6A00"/>
    <w:rsid w:val="002B6C9D"/>
    <w:rsid w:val="002C03DF"/>
    <w:rsid w:val="002C08C1"/>
    <w:rsid w:val="002C58D7"/>
    <w:rsid w:val="002C5930"/>
    <w:rsid w:val="002C5C94"/>
    <w:rsid w:val="002C6380"/>
    <w:rsid w:val="002C6499"/>
    <w:rsid w:val="002C71BB"/>
    <w:rsid w:val="002D0AAD"/>
    <w:rsid w:val="002D0C32"/>
    <w:rsid w:val="002D0F14"/>
    <w:rsid w:val="002D1C25"/>
    <w:rsid w:val="002D2025"/>
    <w:rsid w:val="002D2072"/>
    <w:rsid w:val="002D3CF2"/>
    <w:rsid w:val="002D3ED8"/>
    <w:rsid w:val="002D4610"/>
    <w:rsid w:val="002D4D96"/>
    <w:rsid w:val="002D4DF2"/>
    <w:rsid w:val="002D5757"/>
    <w:rsid w:val="002D5C0C"/>
    <w:rsid w:val="002D6A57"/>
    <w:rsid w:val="002D796B"/>
    <w:rsid w:val="002D7E03"/>
    <w:rsid w:val="002E01AF"/>
    <w:rsid w:val="002E06C3"/>
    <w:rsid w:val="002E0E7E"/>
    <w:rsid w:val="002E1F76"/>
    <w:rsid w:val="002E2709"/>
    <w:rsid w:val="002E28E2"/>
    <w:rsid w:val="002E29FE"/>
    <w:rsid w:val="002E342D"/>
    <w:rsid w:val="002E3E89"/>
    <w:rsid w:val="002E43BF"/>
    <w:rsid w:val="002E43CB"/>
    <w:rsid w:val="002E4B36"/>
    <w:rsid w:val="002E4FED"/>
    <w:rsid w:val="002E5151"/>
    <w:rsid w:val="002E5406"/>
    <w:rsid w:val="002E6113"/>
    <w:rsid w:val="002E621E"/>
    <w:rsid w:val="002E72FA"/>
    <w:rsid w:val="002F0432"/>
    <w:rsid w:val="002F1574"/>
    <w:rsid w:val="002F175A"/>
    <w:rsid w:val="002F17B2"/>
    <w:rsid w:val="002F1A32"/>
    <w:rsid w:val="002F1D44"/>
    <w:rsid w:val="002F256D"/>
    <w:rsid w:val="002F2B10"/>
    <w:rsid w:val="002F31AF"/>
    <w:rsid w:val="002F35C2"/>
    <w:rsid w:val="002F3E2F"/>
    <w:rsid w:val="002F5ADD"/>
    <w:rsid w:val="002F6160"/>
    <w:rsid w:val="002F698B"/>
    <w:rsid w:val="002F6BFD"/>
    <w:rsid w:val="002F6D65"/>
    <w:rsid w:val="002F72CC"/>
    <w:rsid w:val="002F7300"/>
    <w:rsid w:val="002F75F6"/>
    <w:rsid w:val="00300CC1"/>
    <w:rsid w:val="0030159F"/>
    <w:rsid w:val="0030231F"/>
    <w:rsid w:val="00303538"/>
    <w:rsid w:val="00303E2A"/>
    <w:rsid w:val="00304039"/>
    <w:rsid w:val="003041ED"/>
    <w:rsid w:val="003045F0"/>
    <w:rsid w:val="003055F9"/>
    <w:rsid w:val="0030576D"/>
    <w:rsid w:val="003059A1"/>
    <w:rsid w:val="003068DE"/>
    <w:rsid w:val="0030692D"/>
    <w:rsid w:val="0030734D"/>
    <w:rsid w:val="0031025B"/>
    <w:rsid w:val="00310714"/>
    <w:rsid w:val="00311188"/>
    <w:rsid w:val="00311E48"/>
    <w:rsid w:val="0031236A"/>
    <w:rsid w:val="00312F57"/>
    <w:rsid w:val="0031346E"/>
    <w:rsid w:val="00313F53"/>
    <w:rsid w:val="00314D91"/>
    <w:rsid w:val="00315567"/>
    <w:rsid w:val="0031629B"/>
    <w:rsid w:val="00316E43"/>
    <w:rsid w:val="003176D0"/>
    <w:rsid w:val="0032282E"/>
    <w:rsid w:val="00322889"/>
    <w:rsid w:val="00324834"/>
    <w:rsid w:val="00325247"/>
    <w:rsid w:val="003255E7"/>
    <w:rsid w:val="0032572B"/>
    <w:rsid w:val="00327E5D"/>
    <w:rsid w:val="00330379"/>
    <w:rsid w:val="0033044B"/>
    <w:rsid w:val="003309CC"/>
    <w:rsid w:val="0033238A"/>
    <w:rsid w:val="00332C9F"/>
    <w:rsid w:val="00332E7D"/>
    <w:rsid w:val="0033414F"/>
    <w:rsid w:val="00336878"/>
    <w:rsid w:val="00340029"/>
    <w:rsid w:val="003401A2"/>
    <w:rsid w:val="00340443"/>
    <w:rsid w:val="00342D81"/>
    <w:rsid w:val="00343AD0"/>
    <w:rsid w:val="00343B4B"/>
    <w:rsid w:val="00343EFD"/>
    <w:rsid w:val="00344791"/>
    <w:rsid w:val="00345779"/>
    <w:rsid w:val="0034609D"/>
    <w:rsid w:val="003466AA"/>
    <w:rsid w:val="00346864"/>
    <w:rsid w:val="00346982"/>
    <w:rsid w:val="00346CB7"/>
    <w:rsid w:val="00347D82"/>
    <w:rsid w:val="00347F35"/>
    <w:rsid w:val="0035024E"/>
    <w:rsid w:val="003505AA"/>
    <w:rsid w:val="00350DFA"/>
    <w:rsid w:val="00351289"/>
    <w:rsid w:val="0035232E"/>
    <w:rsid w:val="003523EF"/>
    <w:rsid w:val="003528CA"/>
    <w:rsid w:val="0035317E"/>
    <w:rsid w:val="003532B9"/>
    <w:rsid w:val="003533E1"/>
    <w:rsid w:val="00353D73"/>
    <w:rsid w:val="0035418F"/>
    <w:rsid w:val="003551F9"/>
    <w:rsid w:val="0035562D"/>
    <w:rsid w:val="00355884"/>
    <w:rsid w:val="00355B78"/>
    <w:rsid w:val="00355E24"/>
    <w:rsid w:val="003563C7"/>
    <w:rsid w:val="0036075F"/>
    <w:rsid w:val="00360798"/>
    <w:rsid w:val="003607D3"/>
    <w:rsid w:val="00362B4D"/>
    <w:rsid w:val="003646EF"/>
    <w:rsid w:val="00364DED"/>
    <w:rsid w:val="003663C1"/>
    <w:rsid w:val="003667A7"/>
    <w:rsid w:val="0036715E"/>
    <w:rsid w:val="00370562"/>
    <w:rsid w:val="003717AF"/>
    <w:rsid w:val="0037300A"/>
    <w:rsid w:val="00373D1E"/>
    <w:rsid w:val="00374426"/>
    <w:rsid w:val="0037494A"/>
    <w:rsid w:val="00374A2D"/>
    <w:rsid w:val="00374EB7"/>
    <w:rsid w:val="003751CD"/>
    <w:rsid w:val="00375446"/>
    <w:rsid w:val="003769A1"/>
    <w:rsid w:val="0037772E"/>
    <w:rsid w:val="0038012D"/>
    <w:rsid w:val="00381ABA"/>
    <w:rsid w:val="00382E51"/>
    <w:rsid w:val="00383797"/>
    <w:rsid w:val="00383C86"/>
    <w:rsid w:val="00383CE0"/>
    <w:rsid w:val="00384205"/>
    <w:rsid w:val="00384268"/>
    <w:rsid w:val="00385138"/>
    <w:rsid w:val="00385B56"/>
    <w:rsid w:val="00386B46"/>
    <w:rsid w:val="00386B9C"/>
    <w:rsid w:val="00390D84"/>
    <w:rsid w:val="00391D0E"/>
    <w:rsid w:val="00392B02"/>
    <w:rsid w:val="00392F45"/>
    <w:rsid w:val="003935CC"/>
    <w:rsid w:val="003941E7"/>
    <w:rsid w:val="00394219"/>
    <w:rsid w:val="00394395"/>
    <w:rsid w:val="003948F6"/>
    <w:rsid w:val="00394FA1"/>
    <w:rsid w:val="003953C7"/>
    <w:rsid w:val="003958D7"/>
    <w:rsid w:val="00395CF1"/>
    <w:rsid w:val="003974D4"/>
    <w:rsid w:val="00397929"/>
    <w:rsid w:val="0039794C"/>
    <w:rsid w:val="00397C0E"/>
    <w:rsid w:val="003A07FF"/>
    <w:rsid w:val="003A19C9"/>
    <w:rsid w:val="003A213B"/>
    <w:rsid w:val="003A252C"/>
    <w:rsid w:val="003A29AF"/>
    <w:rsid w:val="003A3218"/>
    <w:rsid w:val="003A39EE"/>
    <w:rsid w:val="003A3AF7"/>
    <w:rsid w:val="003A3CFE"/>
    <w:rsid w:val="003A499B"/>
    <w:rsid w:val="003A4A82"/>
    <w:rsid w:val="003A4FFA"/>
    <w:rsid w:val="003A5372"/>
    <w:rsid w:val="003A53C2"/>
    <w:rsid w:val="003A786F"/>
    <w:rsid w:val="003B04F2"/>
    <w:rsid w:val="003B0CB7"/>
    <w:rsid w:val="003B0E34"/>
    <w:rsid w:val="003B0F61"/>
    <w:rsid w:val="003B1C12"/>
    <w:rsid w:val="003B275D"/>
    <w:rsid w:val="003B3CEE"/>
    <w:rsid w:val="003B4C8B"/>
    <w:rsid w:val="003B56B0"/>
    <w:rsid w:val="003B58C8"/>
    <w:rsid w:val="003B6951"/>
    <w:rsid w:val="003B7257"/>
    <w:rsid w:val="003B72C5"/>
    <w:rsid w:val="003B74DF"/>
    <w:rsid w:val="003B79FE"/>
    <w:rsid w:val="003C2175"/>
    <w:rsid w:val="003C2D58"/>
    <w:rsid w:val="003C66E0"/>
    <w:rsid w:val="003C67FB"/>
    <w:rsid w:val="003D0ADB"/>
    <w:rsid w:val="003D153C"/>
    <w:rsid w:val="003D2370"/>
    <w:rsid w:val="003D2DC6"/>
    <w:rsid w:val="003D3432"/>
    <w:rsid w:val="003D4276"/>
    <w:rsid w:val="003D4D1C"/>
    <w:rsid w:val="003D4E46"/>
    <w:rsid w:val="003D5564"/>
    <w:rsid w:val="003D570E"/>
    <w:rsid w:val="003D6B21"/>
    <w:rsid w:val="003D7379"/>
    <w:rsid w:val="003D7A03"/>
    <w:rsid w:val="003E0AA8"/>
    <w:rsid w:val="003E1921"/>
    <w:rsid w:val="003E1C4D"/>
    <w:rsid w:val="003E3165"/>
    <w:rsid w:val="003E3FB0"/>
    <w:rsid w:val="003E457E"/>
    <w:rsid w:val="003E4A88"/>
    <w:rsid w:val="003E51CC"/>
    <w:rsid w:val="003E5506"/>
    <w:rsid w:val="003E7315"/>
    <w:rsid w:val="003E7BA1"/>
    <w:rsid w:val="003E7CEB"/>
    <w:rsid w:val="003E7D6B"/>
    <w:rsid w:val="003F076B"/>
    <w:rsid w:val="003F1E2E"/>
    <w:rsid w:val="003F2751"/>
    <w:rsid w:val="003F2A8A"/>
    <w:rsid w:val="003F437F"/>
    <w:rsid w:val="003F48CC"/>
    <w:rsid w:val="003F533B"/>
    <w:rsid w:val="003F5733"/>
    <w:rsid w:val="003F6041"/>
    <w:rsid w:val="003F6C35"/>
    <w:rsid w:val="003F74C0"/>
    <w:rsid w:val="003F760C"/>
    <w:rsid w:val="004008FE"/>
    <w:rsid w:val="00400ABE"/>
    <w:rsid w:val="00401287"/>
    <w:rsid w:val="00401631"/>
    <w:rsid w:val="00401F23"/>
    <w:rsid w:val="00402167"/>
    <w:rsid w:val="004022D1"/>
    <w:rsid w:val="00403863"/>
    <w:rsid w:val="004055F0"/>
    <w:rsid w:val="00405A60"/>
    <w:rsid w:val="00405D97"/>
    <w:rsid w:val="00405DAA"/>
    <w:rsid w:val="004061D6"/>
    <w:rsid w:val="00406E7F"/>
    <w:rsid w:val="00407680"/>
    <w:rsid w:val="00410805"/>
    <w:rsid w:val="004111A8"/>
    <w:rsid w:val="00411A71"/>
    <w:rsid w:val="0041286C"/>
    <w:rsid w:val="00412A57"/>
    <w:rsid w:val="0041360C"/>
    <w:rsid w:val="00413791"/>
    <w:rsid w:val="00413C68"/>
    <w:rsid w:val="00413EB9"/>
    <w:rsid w:val="00414ECA"/>
    <w:rsid w:val="00415118"/>
    <w:rsid w:val="00415B13"/>
    <w:rsid w:val="00415D41"/>
    <w:rsid w:val="00416463"/>
    <w:rsid w:val="004172C6"/>
    <w:rsid w:val="004173ED"/>
    <w:rsid w:val="00417CF8"/>
    <w:rsid w:val="00417ED6"/>
    <w:rsid w:val="00417EE0"/>
    <w:rsid w:val="00420051"/>
    <w:rsid w:val="0042073B"/>
    <w:rsid w:val="0042110C"/>
    <w:rsid w:val="0042438C"/>
    <w:rsid w:val="0042462A"/>
    <w:rsid w:val="004252E6"/>
    <w:rsid w:val="00426172"/>
    <w:rsid w:val="004270FE"/>
    <w:rsid w:val="004272D6"/>
    <w:rsid w:val="0043026F"/>
    <w:rsid w:val="00431341"/>
    <w:rsid w:val="00431D2F"/>
    <w:rsid w:val="00432246"/>
    <w:rsid w:val="00432424"/>
    <w:rsid w:val="004329FB"/>
    <w:rsid w:val="00432A24"/>
    <w:rsid w:val="00434125"/>
    <w:rsid w:val="00435162"/>
    <w:rsid w:val="0043553A"/>
    <w:rsid w:val="0043688B"/>
    <w:rsid w:val="00436B31"/>
    <w:rsid w:val="00437147"/>
    <w:rsid w:val="0043720F"/>
    <w:rsid w:val="0044001A"/>
    <w:rsid w:val="0044095D"/>
    <w:rsid w:val="00441814"/>
    <w:rsid w:val="0044243E"/>
    <w:rsid w:val="00443026"/>
    <w:rsid w:val="00443280"/>
    <w:rsid w:val="00443B94"/>
    <w:rsid w:val="00443E98"/>
    <w:rsid w:val="00444266"/>
    <w:rsid w:val="00445424"/>
    <w:rsid w:val="00445B9B"/>
    <w:rsid w:val="0044637E"/>
    <w:rsid w:val="00446815"/>
    <w:rsid w:val="00446E48"/>
    <w:rsid w:val="004474D2"/>
    <w:rsid w:val="00447964"/>
    <w:rsid w:val="00447B6D"/>
    <w:rsid w:val="00447B7A"/>
    <w:rsid w:val="00447F3D"/>
    <w:rsid w:val="00450908"/>
    <w:rsid w:val="00451AB0"/>
    <w:rsid w:val="00451AC7"/>
    <w:rsid w:val="00452A72"/>
    <w:rsid w:val="0045440D"/>
    <w:rsid w:val="00454951"/>
    <w:rsid w:val="00455A91"/>
    <w:rsid w:val="00456434"/>
    <w:rsid w:val="00456E0B"/>
    <w:rsid w:val="00457616"/>
    <w:rsid w:val="004579CB"/>
    <w:rsid w:val="004602EF"/>
    <w:rsid w:val="004611BC"/>
    <w:rsid w:val="00461331"/>
    <w:rsid w:val="00461868"/>
    <w:rsid w:val="0046298A"/>
    <w:rsid w:val="00462E0E"/>
    <w:rsid w:val="00466C2B"/>
    <w:rsid w:val="00466C85"/>
    <w:rsid w:val="00466E64"/>
    <w:rsid w:val="00470324"/>
    <w:rsid w:val="00470716"/>
    <w:rsid w:val="00471768"/>
    <w:rsid w:val="00471C01"/>
    <w:rsid w:val="00471CB9"/>
    <w:rsid w:val="00472375"/>
    <w:rsid w:val="0047243E"/>
    <w:rsid w:val="004732BB"/>
    <w:rsid w:val="00474590"/>
    <w:rsid w:val="00474649"/>
    <w:rsid w:val="004757D3"/>
    <w:rsid w:val="004763F4"/>
    <w:rsid w:val="00476451"/>
    <w:rsid w:val="00476473"/>
    <w:rsid w:val="00476546"/>
    <w:rsid w:val="00476736"/>
    <w:rsid w:val="0047782E"/>
    <w:rsid w:val="00477BBA"/>
    <w:rsid w:val="0048078F"/>
    <w:rsid w:val="004808AF"/>
    <w:rsid w:val="0048090E"/>
    <w:rsid w:val="0048175C"/>
    <w:rsid w:val="00481DB0"/>
    <w:rsid w:val="00482BE6"/>
    <w:rsid w:val="0048300E"/>
    <w:rsid w:val="004836E3"/>
    <w:rsid w:val="00483923"/>
    <w:rsid w:val="00483D05"/>
    <w:rsid w:val="004841B5"/>
    <w:rsid w:val="004841E9"/>
    <w:rsid w:val="004855D0"/>
    <w:rsid w:val="00485E5A"/>
    <w:rsid w:val="00486718"/>
    <w:rsid w:val="00487219"/>
    <w:rsid w:val="004878CF"/>
    <w:rsid w:val="0049057B"/>
    <w:rsid w:val="004920C4"/>
    <w:rsid w:val="00493B1E"/>
    <w:rsid w:val="004941EF"/>
    <w:rsid w:val="004966DD"/>
    <w:rsid w:val="004967E6"/>
    <w:rsid w:val="00496A32"/>
    <w:rsid w:val="00497551"/>
    <w:rsid w:val="00497CA9"/>
    <w:rsid w:val="004A043B"/>
    <w:rsid w:val="004A16AE"/>
    <w:rsid w:val="004A2574"/>
    <w:rsid w:val="004A3899"/>
    <w:rsid w:val="004A3FB2"/>
    <w:rsid w:val="004A4428"/>
    <w:rsid w:val="004A61C7"/>
    <w:rsid w:val="004A7B81"/>
    <w:rsid w:val="004B0160"/>
    <w:rsid w:val="004B1055"/>
    <w:rsid w:val="004B1235"/>
    <w:rsid w:val="004B247D"/>
    <w:rsid w:val="004B2B37"/>
    <w:rsid w:val="004B39F7"/>
    <w:rsid w:val="004B452A"/>
    <w:rsid w:val="004B5096"/>
    <w:rsid w:val="004B5813"/>
    <w:rsid w:val="004B5C1E"/>
    <w:rsid w:val="004B6A9F"/>
    <w:rsid w:val="004C0329"/>
    <w:rsid w:val="004C0676"/>
    <w:rsid w:val="004C0AB0"/>
    <w:rsid w:val="004C1060"/>
    <w:rsid w:val="004C13DA"/>
    <w:rsid w:val="004C1EDD"/>
    <w:rsid w:val="004C23B1"/>
    <w:rsid w:val="004C2E77"/>
    <w:rsid w:val="004C6A68"/>
    <w:rsid w:val="004C745F"/>
    <w:rsid w:val="004C7A2B"/>
    <w:rsid w:val="004C7C05"/>
    <w:rsid w:val="004C7CA6"/>
    <w:rsid w:val="004D0AEC"/>
    <w:rsid w:val="004D0FB1"/>
    <w:rsid w:val="004D318F"/>
    <w:rsid w:val="004D357D"/>
    <w:rsid w:val="004D3E57"/>
    <w:rsid w:val="004D4443"/>
    <w:rsid w:val="004D6FB8"/>
    <w:rsid w:val="004D72D4"/>
    <w:rsid w:val="004E150D"/>
    <w:rsid w:val="004E1B20"/>
    <w:rsid w:val="004E29B9"/>
    <w:rsid w:val="004E3934"/>
    <w:rsid w:val="004E4461"/>
    <w:rsid w:val="004E46E6"/>
    <w:rsid w:val="004E652C"/>
    <w:rsid w:val="004E74D2"/>
    <w:rsid w:val="004E7658"/>
    <w:rsid w:val="004F061B"/>
    <w:rsid w:val="004F0B65"/>
    <w:rsid w:val="004F0E3F"/>
    <w:rsid w:val="004F1C45"/>
    <w:rsid w:val="004F2590"/>
    <w:rsid w:val="004F36B6"/>
    <w:rsid w:val="004F5055"/>
    <w:rsid w:val="004F5A4A"/>
    <w:rsid w:val="004F5AAE"/>
    <w:rsid w:val="004F5DDA"/>
    <w:rsid w:val="004F7BB0"/>
    <w:rsid w:val="004F7F59"/>
    <w:rsid w:val="005000FF"/>
    <w:rsid w:val="005005D7"/>
    <w:rsid w:val="00500D9C"/>
    <w:rsid w:val="00501344"/>
    <w:rsid w:val="00501A5A"/>
    <w:rsid w:val="00502939"/>
    <w:rsid w:val="00502A77"/>
    <w:rsid w:val="00502C35"/>
    <w:rsid w:val="0050365C"/>
    <w:rsid w:val="00503A88"/>
    <w:rsid w:val="00504765"/>
    <w:rsid w:val="005058F3"/>
    <w:rsid w:val="00505B1F"/>
    <w:rsid w:val="005071FC"/>
    <w:rsid w:val="00507942"/>
    <w:rsid w:val="00507AD5"/>
    <w:rsid w:val="00510CBF"/>
    <w:rsid w:val="0051142F"/>
    <w:rsid w:val="00512061"/>
    <w:rsid w:val="0051340A"/>
    <w:rsid w:val="00513DF0"/>
    <w:rsid w:val="00515249"/>
    <w:rsid w:val="00515F0E"/>
    <w:rsid w:val="005171A9"/>
    <w:rsid w:val="00521A61"/>
    <w:rsid w:val="0052258D"/>
    <w:rsid w:val="005227B9"/>
    <w:rsid w:val="0052346F"/>
    <w:rsid w:val="00523768"/>
    <w:rsid w:val="00524327"/>
    <w:rsid w:val="00524E2E"/>
    <w:rsid w:val="005251AD"/>
    <w:rsid w:val="00525867"/>
    <w:rsid w:val="00526DDB"/>
    <w:rsid w:val="00527695"/>
    <w:rsid w:val="00527D3C"/>
    <w:rsid w:val="00530D31"/>
    <w:rsid w:val="00530E31"/>
    <w:rsid w:val="00531788"/>
    <w:rsid w:val="00533E4B"/>
    <w:rsid w:val="00534BA0"/>
    <w:rsid w:val="00534DAE"/>
    <w:rsid w:val="0053542E"/>
    <w:rsid w:val="00535531"/>
    <w:rsid w:val="00536120"/>
    <w:rsid w:val="0054310B"/>
    <w:rsid w:val="00543E42"/>
    <w:rsid w:val="00543FD0"/>
    <w:rsid w:val="00544047"/>
    <w:rsid w:val="005447F6"/>
    <w:rsid w:val="00545656"/>
    <w:rsid w:val="00546198"/>
    <w:rsid w:val="0054781C"/>
    <w:rsid w:val="00551A5C"/>
    <w:rsid w:val="00554827"/>
    <w:rsid w:val="00554B82"/>
    <w:rsid w:val="005551FC"/>
    <w:rsid w:val="00555231"/>
    <w:rsid w:val="00555598"/>
    <w:rsid w:val="005577BF"/>
    <w:rsid w:val="005578CD"/>
    <w:rsid w:val="00560028"/>
    <w:rsid w:val="00560DC0"/>
    <w:rsid w:val="0056181F"/>
    <w:rsid w:val="00561B70"/>
    <w:rsid w:val="005620FF"/>
    <w:rsid w:val="0056384E"/>
    <w:rsid w:val="00563862"/>
    <w:rsid w:val="00564968"/>
    <w:rsid w:val="00565063"/>
    <w:rsid w:val="00565450"/>
    <w:rsid w:val="005664E0"/>
    <w:rsid w:val="005669C4"/>
    <w:rsid w:val="00570B27"/>
    <w:rsid w:val="00571A0A"/>
    <w:rsid w:val="00572774"/>
    <w:rsid w:val="00572811"/>
    <w:rsid w:val="00573E32"/>
    <w:rsid w:val="005740F4"/>
    <w:rsid w:val="0057420E"/>
    <w:rsid w:val="00574EC0"/>
    <w:rsid w:val="00575848"/>
    <w:rsid w:val="00575AA5"/>
    <w:rsid w:val="005767ED"/>
    <w:rsid w:val="00576F93"/>
    <w:rsid w:val="00577497"/>
    <w:rsid w:val="00577BA1"/>
    <w:rsid w:val="00580726"/>
    <w:rsid w:val="00583F24"/>
    <w:rsid w:val="00583FF1"/>
    <w:rsid w:val="00584607"/>
    <w:rsid w:val="005847F3"/>
    <w:rsid w:val="00585110"/>
    <w:rsid w:val="00587A95"/>
    <w:rsid w:val="00587BA3"/>
    <w:rsid w:val="00587FFD"/>
    <w:rsid w:val="005921FB"/>
    <w:rsid w:val="00592B01"/>
    <w:rsid w:val="00593B2C"/>
    <w:rsid w:val="00594D46"/>
    <w:rsid w:val="005956F1"/>
    <w:rsid w:val="005963DB"/>
    <w:rsid w:val="005A05B5"/>
    <w:rsid w:val="005A07C2"/>
    <w:rsid w:val="005A107D"/>
    <w:rsid w:val="005A1730"/>
    <w:rsid w:val="005A17F0"/>
    <w:rsid w:val="005A27E2"/>
    <w:rsid w:val="005A2905"/>
    <w:rsid w:val="005A2E40"/>
    <w:rsid w:val="005A3126"/>
    <w:rsid w:val="005A36FD"/>
    <w:rsid w:val="005A3734"/>
    <w:rsid w:val="005A4883"/>
    <w:rsid w:val="005A5869"/>
    <w:rsid w:val="005A59C7"/>
    <w:rsid w:val="005A5DC8"/>
    <w:rsid w:val="005A5E6D"/>
    <w:rsid w:val="005A6E84"/>
    <w:rsid w:val="005A70FF"/>
    <w:rsid w:val="005A7239"/>
    <w:rsid w:val="005A7549"/>
    <w:rsid w:val="005A76D0"/>
    <w:rsid w:val="005A7781"/>
    <w:rsid w:val="005A7DC3"/>
    <w:rsid w:val="005B155F"/>
    <w:rsid w:val="005B1B18"/>
    <w:rsid w:val="005B1B6F"/>
    <w:rsid w:val="005B1BFD"/>
    <w:rsid w:val="005B222C"/>
    <w:rsid w:val="005B280B"/>
    <w:rsid w:val="005B284B"/>
    <w:rsid w:val="005B3628"/>
    <w:rsid w:val="005B4394"/>
    <w:rsid w:val="005B4449"/>
    <w:rsid w:val="005B5005"/>
    <w:rsid w:val="005B53D5"/>
    <w:rsid w:val="005B672E"/>
    <w:rsid w:val="005B716F"/>
    <w:rsid w:val="005B75FA"/>
    <w:rsid w:val="005B77E7"/>
    <w:rsid w:val="005B7DBB"/>
    <w:rsid w:val="005C036D"/>
    <w:rsid w:val="005C1166"/>
    <w:rsid w:val="005C1307"/>
    <w:rsid w:val="005C21CC"/>
    <w:rsid w:val="005C2808"/>
    <w:rsid w:val="005C4057"/>
    <w:rsid w:val="005C40A1"/>
    <w:rsid w:val="005C6CAC"/>
    <w:rsid w:val="005C7C07"/>
    <w:rsid w:val="005D01A7"/>
    <w:rsid w:val="005D0565"/>
    <w:rsid w:val="005D0AA7"/>
    <w:rsid w:val="005D503C"/>
    <w:rsid w:val="005D60DD"/>
    <w:rsid w:val="005E04C2"/>
    <w:rsid w:val="005E0D8D"/>
    <w:rsid w:val="005E1644"/>
    <w:rsid w:val="005E2832"/>
    <w:rsid w:val="005E2852"/>
    <w:rsid w:val="005E30C8"/>
    <w:rsid w:val="005E37F8"/>
    <w:rsid w:val="005E402E"/>
    <w:rsid w:val="005E436D"/>
    <w:rsid w:val="005E6079"/>
    <w:rsid w:val="005E70AE"/>
    <w:rsid w:val="005E7EBC"/>
    <w:rsid w:val="005F041C"/>
    <w:rsid w:val="005F0F73"/>
    <w:rsid w:val="005F17CF"/>
    <w:rsid w:val="005F1FB7"/>
    <w:rsid w:val="005F2452"/>
    <w:rsid w:val="005F33E3"/>
    <w:rsid w:val="005F35AA"/>
    <w:rsid w:val="005F35CC"/>
    <w:rsid w:val="005F4A58"/>
    <w:rsid w:val="005F50E1"/>
    <w:rsid w:val="005F561B"/>
    <w:rsid w:val="005F5BC1"/>
    <w:rsid w:val="005F5DB2"/>
    <w:rsid w:val="005F6B2A"/>
    <w:rsid w:val="005F6CE8"/>
    <w:rsid w:val="005F7AA8"/>
    <w:rsid w:val="005F7E0B"/>
    <w:rsid w:val="0060014A"/>
    <w:rsid w:val="00600258"/>
    <w:rsid w:val="00600822"/>
    <w:rsid w:val="00600DC7"/>
    <w:rsid w:val="006019DE"/>
    <w:rsid w:val="00601E11"/>
    <w:rsid w:val="00602396"/>
    <w:rsid w:val="006027B7"/>
    <w:rsid w:val="00602E2A"/>
    <w:rsid w:val="006030C0"/>
    <w:rsid w:val="00603608"/>
    <w:rsid w:val="00603C9F"/>
    <w:rsid w:val="00603DB8"/>
    <w:rsid w:val="0060473F"/>
    <w:rsid w:val="00604C95"/>
    <w:rsid w:val="0060683A"/>
    <w:rsid w:val="00606E74"/>
    <w:rsid w:val="00607424"/>
    <w:rsid w:val="00607511"/>
    <w:rsid w:val="00607CB9"/>
    <w:rsid w:val="00607FED"/>
    <w:rsid w:val="006105BD"/>
    <w:rsid w:val="00610CA3"/>
    <w:rsid w:val="00610D17"/>
    <w:rsid w:val="00612096"/>
    <w:rsid w:val="006121C6"/>
    <w:rsid w:val="0061360B"/>
    <w:rsid w:val="006145BC"/>
    <w:rsid w:val="00614851"/>
    <w:rsid w:val="00616138"/>
    <w:rsid w:val="00616BFC"/>
    <w:rsid w:val="00616CEA"/>
    <w:rsid w:val="00617E3E"/>
    <w:rsid w:val="00621FC8"/>
    <w:rsid w:val="0062264F"/>
    <w:rsid w:val="00622D1F"/>
    <w:rsid w:val="0062378D"/>
    <w:rsid w:val="0062478E"/>
    <w:rsid w:val="00624851"/>
    <w:rsid w:val="00625377"/>
    <w:rsid w:val="0062587F"/>
    <w:rsid w:val="00626165"/>
    <w:rsid w:val="00627B7E"/>
    <w:rsid w:val="00627BA7"/>
    <w:rsid w:val="0063112A"/>
    <w:rsid w:val="006314E6"/>
    <w:rsid w:val="00631598"/>
    <w:rsid w:val="006315AE"/>
    <w:rsid w:val="006317C8"/>
    <w:rsid w:val="00631855"/>
    <w:rsid w:val="00632A6A"/>
    <w:rsid w:val="00632E62"/>
    <w:rsid w:val="0063426F"/>
    <w:rsid w:val="00635C8D"/>
    <w:rsid w:val="00635FB3"/>
    <w:rsid w:val="006371EC"/>
    <w:rsid w:val="00637E9D"/>
    <w:rsid w:val="00640248"/>
    <w:rsid w:val="006403CB"/>
    <w:rsid w:val="00640463"/>
    <w:rsid w:val="0064093B"/>
    <w:rsid w:val="00640BF0"/>
    <w:rsid w:val="00640BF9"/>
    <w:rsid w:val="006412D2"/>
    <w:rsid w:val="006413CD"/>
    <w:rsid w:val="006413EC"/>
    <w:rsid w:val="00641B8C"/>
    <w:rsid w:val="00641DDE"/>
    <w:rsid w:val="00642060"/>
    <w:rsid w:val="00642469"/>
    <w:rsid w:val="00642AA8"/>
    <w:rsid w:val="00642DBF"/>
    <w:rsid w:val="006435E2"/>
    <w:rsid w:val="0064492F"/>
    <w:rsid w:val="0064520E"/>
    <w:rsid w:val="00645615"/>
    <w:rsid w:val="00645B7A"/>
    <w:rsid w:val="00645C48"/>
    <w:rsid w:val="00645FD3"/>
    <w:rsid w:val="00646158"/>
    <w:rsid w:val="006462F6"/>
    <w:rsid w:val="0064777C"/>
    <w:rsid w:val="006479B8"/>
    <w:rsid w:val="00650088"/>
    <w:rsid w:val="0065087D"/>
    <w:rsid w:val="0065118F"/>
    <w:rsid w:val="006512E9"/>
    <w:rsid w:val="006519EB"/>
    <w:rsid w:val="0065272F"/>
    <w:rsid w:val="00653589"/>
    <w:rsid w:val="00653DAC"/>
    <w:rsid w:val="00653F39"/>
    <w:rsid w:val="00655F7C"/>
    <w:rsid w:val="006566EC"/>
    <w:rsid w:val="00656BA3"/>
    <w:rsid w:val="00657081"/>
    <w:rsid w:val="00657972"/>
    <w:rsid w:val="00657980"/>
    <w:rsid w:val="00657E7E"/>
    <w:rsid w:val="00660211"/>
    <w:rsid w:val="006603B9"/>
    <w:rsid w:val="00660466"/>
    <w:rsid w:val="00660620"/>
    <w:rsid w:val="0066145D"/>
    <w:rsid w:val="0066439D"/>
    <w:rsid w:val="00664C80"/>
    <w:rsid w:val="0066510E"/>
    <w:rsid w:val="00665BA1"/>
    <w:rsid w:val="00665EFE"/>
    <w:rsid w:val="00667575"/>
    <w:rsid w:val="00667F78"/>
    <w:rsid w:val="00670ED6"/>
    <w:rsid w:val="00671CA5"/>
    <w:rsid w:val="00672502"/>
    <w:rsid w:val="0067272A"/>
    <w:rsid w:val="006730C7"/>
    <w:rsid w:val="006736F5"/>
    <w:rsid w:val="00673913"/>
    <w:rsid w:val="00674DA6"/>
    <w:rsid w:val="00675A89"/>
    <w:rsid w:val="006779AD"/>
    <w:rsid w:val="00680647"/>
    <w:rsid w:val="00680C11"/>
    <w:rsid w:val="00680F1A"/>
    <w:rsid w:val="00682073"/>
    <w:rsid w:val="00683183"/>
    <w:rsid w:val="00686C78"/>
    <w:rsid w:val="00686E5B"/>
    <w:rsid w:val="006875BB"/>
    <w:rsid w:val="00687B62"/>
    <w:rsid w:val="00687E37"/>
    <w:rsid w:val="006903A2"/>
    <w:rsid w:val="00690717"/>
    <w:rsid w:val="00690C2C"/>
    <w:rsid w:val="0069116B"/>
    <w:rsid w:val="00691285"/>
    <w:rsid w:val="006930F0"/>
    <w:rsid w:val="0069318C"/>
    <w:rsid w:val="00693246"/>
    <w:rsid w:val="00693586"/>
    <w:rsid w:val="0069471F"/>
    <w:rsid w:val="00694D55"/>
    <w:rsid w:val="00695460"/>
    <w:rsid w:val="00697A5D"/>
    <w:rsid w:val="00697B08"/>
    <w:rsid w:val="006A2735"/>
    <w:rsid w:val="006A275C"/>
    <w:rsid w:val="006A2C4E"/>
    <w:rsid w:val="006A31FC"/>
    <w:rsid w:val="006A38DF"/>
    <w:rsid w:val="006A38E3"/>
    <w:rsid w:val="006A50AA"/>
    <w:rsid w:val="006A5739"/>
    <w:rsid w:val="006A65E1"/>
    <w:rsid w:val="006A6634"/>
    <w:rsid w:val="006A6B3F"/>
    <w:rsid w:val="006A7AB4"/>
    <w:rsid w:val="006B2346"/>
    <w:rsid w:val="006B244E"/>
    <w:rsid w:val="006B2C81"/>
    <w:rsid w:val="006B774E"/>
    <w:rsid w:val="006C0A48"/>
    <w:rsid w:val="006C49C1"/>
    <w:rsid w:val="006C4E65"/>
    <w:rsid w:val="006C55D0"/>
    <w:rsid w:val="006C5CF1"/>
    <w:rsid w:val="006C5DA0"/>
    <w:rsid w:val="006C6075"/>
    <w:rsid w:val="006C7441"/>
    <w:rsid w:val="006C79B5"/>
    <w:rsid w:val="006C7AE8"/>
    <w:rsid w:val="006C7D9B"/>
    <w:rsid w:val="006D198D"/>
    <w:rsid w:val="006D29CF"/>
    <w:rsid w:val="006D2DB5"/>
    <w:rsid w:val="006D4433"/>
    <w:rsid w:val="006D4DF1"/>
    <w:rsid w:val="006D5474"/>
    <w:rsid w:val="006D579A"/>
    <w:rsid w:val="006D57D8"/>
    <w:rsid w:val="006D5F6D"/>
    <w:rsid w:val="006D60A1"/>
    <w:rsid w:val="006D6A47"/>
    <w:rsid w:val="006D7366"/>
    <w:rsid w:val="006D7FA2"/>
    <w:rsid w:val="006D7FEB"/>
    <w:rsid w:val="006E0C09"/>
    <w:rsid w:val="006E1651"/>
    <w:rsid w:val="006E189F"/>
    <w:rsid w:val="006E1E0E"/>
    <w:rsid w:val="006E1E7C"/>
    <w:rsid w:val="006E2089"/>
    <w:rsid w:val="006E2BF7"/>
    <w:rsid w:val="006E3958"/>
    <w:rsid w:val="006E57A9"/>
    <w:rsid w:val="006E5D91"/>
    <w:rsid w:val="006E6894"/>
    <w:rsid w:val="006E7359"/>
    <w:rsid w:val="006E754F"/>
    <w:rsid w:val="006E761E"/>
    <w:rsid w:val="006F08B9"/>
    <w:rsid w:val="006F117B"/>
    <w:rsid w:val="006F129D"/>
    <w:rsid w:val="006F2C72"/>
    <w:rsid w:val="006F2D5E"/>
    <w:rsid w:val="006F3092"/>
    <w:rsid w:val="006F3A73"/>
    <w:rsid w:val="006F4314"/>
    <w:rsid w:val="006F4EC4"/>
    <w:rsid w:val="006F5CA4"/>
    <w:rsid w:val="006F6AF6"/>
    <w:rsid w:val="006F730C"/>
    <w:rsid w:val="006F7D72"/>
    <w:rsid w:val="00700172"/>
    <w:rsid w:val="007009B0"/>
    <w:rsid w:val="0070151F"/>
    <w:rsid w:val="00702640"/>
    <w:rsid w:val="00703126"/>
    <w:rsid w:val="007034D8"/>
    <w:rsid w:val="00704493"/>
    <w:rsid w:val="00704BF3"/>
    <w:rsid w:val="007064BC"/>
    <w:rsid w:val="007069C3"/>
    <w:rsid w:val="00706FB7"/>
    <w:rsid w:val="00706FFE"/>
    <w:rsid w:val="007074FF"/>
    <w:rsid w:val="00707D9B"/>
    <w:rsid w:val="00707EBF"/>
    <w:rsid w:val="00710B4A"/>
    <w:rsid w:val="00710C58"/>
    <w:rsid w:val="00710E12"/>
    <w:rsid w:val="00711493"/>
    <w:rsid w:val="00712EA0"/>
    <w:rsid w:val="007137F8"/>
    <w:rsid w:val="007138A0"/>
    <w:rsid w:val="00714513"/>
    <w:rsid w:val="0071476F"/>
    <w:rsid w:val="007147DF"/>
    <w:rsid w:val="00715749"/>
    <w:rsid w:val="00715D23"/>
    <w:rsid w:val="00715D2B"/>
    <w:rsid w:val="007162D8"/>
    <w:rsid w:val="00716926"/>
    <w:rsid w:val="00720A52"/>
    <w:rsid w:val="0072228A"/>
    <w:rsid w:val="007228AA"/>
    <w:rsid w:val="00722B8B"/>
    <w:rsid w:val="00722C81"/>
    <w:rsid w:val="00723474"/>
    <w:rsid w:val="00723E52"/>
    <w:rsid w:val="007273CB"/>
    <w:rsid w:val="00727A2C"/>
    <w:rsid w:val="00727DF0"/>
    <w:rsid w:val="00731305"/>
    <w:rsid w:val="007315C7"/>
    <w:rsid w:val="00731E21"/>
    <w:rsid w:val="00731F8D"/>
    <w:rsid w:val="007326B1"/>
    <w:rsid w:val="007359EB"/>
    <w:rsid w:val="00736D9A"/>
    <w:rsid w:val="00737FAF"/>
    <w:rsid w:val="00740AAC"/>
    <w:rsid w:val="00740C2F"/>
    <w:rsid w:val="0074125C"/>
    <w:rsid w:val="007413B5"/>
    <w:rsid w:val="007419A9"/>
    <w:rsid w:val="007435E0"/>
    <w:rsid w:val="0074372E"/>
    <w:rsid w:val="007437C6"/>
    <w:rsid w:val="007439C4"/>
    <w:rsid w:val="007446F9"/>
    <w:rsid w:val="00745201"/>
    <w:rsid w:val="00745B25"/>
    <w:rsid w:val="0074636A"/>
    <w:rsid w:val="0074690F"/>
    <w:rsid w:val="00746A86"/>
    <w:rsid w:val="00746DCA"/>
    <w:rsid w:val="0074786E"/>
    <w:rsid w:val="00750DD6"/>
    <w:rsid w:val="00750E68"/>
    <w:rsid w:val="00751653"/>
    <w:rsid w:val="00751B54"/>
    <w:rsid w:val="00751CB4"/>
    <w:rsid w:val="0075244F"/>
    <w:rsid w:val="007529E6"/>
    <w:rsid w:val="00754337"/>
    <w:rsid w:val="00755A21"/>
    <w:rsid w:val="0075759A"/>
    <w:rsid w:val="00760B18"/>
    <w:rsid w:val="00761AD4"/>
    <w:rsid w:val="00761C46"/>
    <w:rsid w:val="00761E86"/>
    <w:rsid w:val="007632D9"/>
    <w:rsid w:val="00763AC4"/>
    <w:rsid w:val="00764D9A"/>
    <w:rsid w:val="00765386"/>
    <w:rsid w:val="00765CCE"/>
    <w:rsid w:val="007668DC"/>
    <w:rsid w:val="00766C55"/>
    <w:rsid w:val="007678EB"/>
    <w:rsid w:val="00767E97"/>
    <w:rsid w:val="00770D0C"/>
    <w:rsid w:val="00770E44"/>
    <w:rsid w:val="007710DC"/>
    <w:rsid w:val="007716DB"/>
    <w:rsid w:val="007717EF"/>
    <w:rsid w:val="00773DAC"/>
    <w:rsid w:val="0077440B"/>
    <w:rsid w:val="007746B5"/>
    <w:rsid w:val="00775035"/>
    <w:rsid w:val="007755AC"/>
    <w:rsid w:val="00775756"/>
    <w:rsid w:val="007764AC"/>
    <w:rsid w:val="00776765"/>
    <w:rsid w:val="00776807"/>
    <w:rsid w:val="00780091"/>
    <w:rsid w:val="00781CD0"/>
    <w:rsid w:val="00783507"/>
    <w:rsid w:val="00784CE9"/>
    <w:rsid w:val="0078583E"/>
    <w:rsid w:val="007859E7"/>
    <w:rsid w:val="00786F99"/>
    <w:rsid w:val="00787C3A"/>
    <w:rsid w:val="00790195"/>
    <w:rsid w:val="007901E0"/>
    <w:rsid w:val="0079044E"/>
    <w:rsid w:val="00790569"/>
    <w:rsid w:val="00790D2D"/>
    <w:rsid w:val="00791C32"/>
    <w:rsid w:val="00791EA0"/>
    <w:rsid w:val="007923A9"/>
    <w:rsid w:val="0079266E"/>
    <w:rsid w:val="00793111"/>
    <w:rsid w:val="007934F3"/>
    <w:rsid w:val="00793574"/>
    <w:rsid w:val="007939DF"/>
    <w:rsid w:val="00793DC3"/>
    <w:rsid w:val="00794058"/>
    <w:rsid w:val="007941C1"/>
    <w:rsid w:val="00794DE9"/>
    <w:rsid w:val="007952E2"/>
    <w:rsid w:val="0079564A"/>
    <w:rsid w:val="0079659B"/>
    <w:rsid w:val="00796E1D"/>
    <w:rsid w:val="007A0436"/>
    <w:rsid w:val="007A05A1"/>
    <w:rsid w:val="007A17EB"/>
    <w:rsid w:val="007A19D6"/>
    <w:rsid w:val="007A252E"/>
    <w:rsid w:val="007A25A4"/>
    <w:rsid w:val="007A3E10"/>
    <w:rsid w:val="007A4D22"/>
    <w:rsid w:val="007A57DC"/>
    <w:rsid w:val="007A633E"/>
    <w:rsid w:val="007A67D1"/>
    <w:rsid w:val="007A6925"/>
    <w:rsid w:val="007B0C5A"/>
    <w:rsid w:val="007B0FDD"/>
    <w:rsid w:val="007B15A9"/>
    <w:rsid w:val="007B2D8C"/>
    <w:rsid w:val="007B4796"/>
    <w:rsid w:val="007B4E71"/>
    <w:rsid w:val="007B75C5"/>
    <w:rsid w:val="007B76F6"/>
    <w:rsid w:val="007B77DA"/>
    <w:rsid w:val="007C0A93"/>
    <w:rsid w:val="007C0DD3"/>
    <w:rsid w:val="007C2D07"/>
    <w:rsid w:val="007C330C"/>
    <w:rsid w:val="007C377B"/>
    <w:rsid w:val="007C37C7"/>
    <w:rsid w:val="007C3995"/>
    <w:rsid w:val="007C3B66"/>
    <w:rsid w:val="007C44C0"/>
    <w:rsid w:val="007C4B12"/>
    <w:rsid w:val="007C5DC5"/>
    <w:rsid w:val="007C6A2B"/>
    <w:rsid w:val="007C7492"/>
    <w:rsid w:val="007C7983"/>
    <w:rsid w:val="007D1449"/>
    <w:rsid w:val="007D16DD"/>
    <w:rsid w:val="007D1CCC"/>
    <w:rsid w:val="007D2C40"/>
    <w:rsid w:val="007D3283"/>
    <w:rsid w:val="007D4AF1"/>
    <w:rsid w:val="007D4B89"/>
    <w:rsid w:val="007D4DDC"/>
    <w:rsid w:val="007D6BDC"/>
    <w:rsid w:val="007E0E6E"/>
    <w:rsid w:val="007E192B"/>
    <w:rsid w:val="007E1E54"/>
    <w:rsid w:val="007E3CB2"/>
    <w:rsid w:val="007E4B22"/>
    <w:rsid w:val="007E573B"/>
    <w:rsid w:val="007F04E2"/>
    <w:rsid w:val="007F0FD9"/>
    <w:rsid w:val="007F2913"/>
    <w:rsid w:val="007F2DD5"/>
    <w:rsid w:val="007F2E8E"/>
    <w:rsid w:val="007F3E47"/>
    <w:rsid w:val="007F3F75"/>
    <w:rsid w:val="007F4C5B"/>
    <w:rsid w:val="007F5206"/>
    <w:rsid w:val="007F56DB"/>
    <w:rsid w:val="007F5B50"/>
    <w:rsid w:val="007F6A49"/>
    <w:rsid w:val="007F74F7"/>
    <w:rsid w:val="00800B30"/>
    <w:rsid w:val="00801AEE"/>
    <w:rsid w:val="00802115"/>
    <w:rsid w:val="008021E6"/>
    <w:rsid w:val="00802B53"/>
    <w:rsid w:val="00803630"/>
    <w:rsid w:val="00803988"/>
    <w:rsid w:val="00803D85"/>
    <w:rsid w:val="00806808"/>
    <w:rsid w:val="00806ACB"/>
    <w:rsid w:val="00807235"/>
    <w:rsid w:val="0080778D"/>
    <w:rsid w:val="00811AEF"/>
    <w:rsid w:val="00812D7D"/>
    <w:rsid w:val="008131ED"/>
    <w:rsid w:val="00813358"/>
    <w:rsid w:val="00813562"/>
    <w:rsid w:val="00813DB8"/>
    <w:rsid w:val="00815565"/>
    <w:rsid w:val="008155E1"/>
    <w:rsid w:val="00815AE1"/>
    <w:rsid w:val="008177A7"/>
    <w:rsid w:val="00817E4A"/>
    <w:rsid w:val="00820499"/>
    <w:rsid w:val="0082058D"/>
    <w:rsid w:val="00820957"/>
    <w:rsid w:val="00822509"/>
    <w:rsid w:val="00823847"/>
    <w:rsid w:val="00824480"/>
    <w:rsid w:val="00827662"/>
    <w:rsid w:val="00827664"/>
    <w:rsid w:val="00827A7C"/>
    <w:rsid w:val="00830822"/>
    <w:rsid w:val="00830DEF"/>
    <w:rsid w:val="008315B7"/>
    <w:rsid w:val="00831808"/>
    <w:rsid w:val="008318DD"/>
    <w:rsid w:val="008319C2"/>
    <w:rsid w:val="008321DE"/>
    <w:rsid w:val="008324CB"/>
    <w:rsid w:val="008325F0"/>
    <w:rsid w:val="0083361C"/>
    <w:rsid w:val="0083487B"/>
    <w:rsid w:val="00834DB1"/>
    <w:rsid w:val="008371AA"/>
    <w:rsid w:val="0083796F"/>
    <w:rsid w:val="00840810"/>
    <w:rsid w:val="00841B60"/>
    <w:rsid w:val="008422CF"/>
    <w:rsid w:val="00842494"/>
    <w:rsid w:val="0084249A"/>
    <w:rsid w:val="00842F67"/>
    <w:rsid w:val="00842FA2"/>
    <w:rsid w:val="00843902"/>
    <w:rsid w:val="008447EE"/>
    <w:rsid w:val="00845DAE"/>
    <w:rsid w:val="00845E06"/>
    <w:rsid w:val="00846817"/>
    <w:rsid w:val="00846AF9"/>
    <w:rsid w:val="00847045"/>
    <w:rsid w:val="00847F5F"/>
    <w:rsid w:val="00850DE3"/>
    <w:rsid w:val="00852A32"/>
    <w:rsid w:val="008532AA"/>
    <w:rsid w:val="008549D2"/>
    <w:rsid w:val="008559C5"/>
    <w:rsid w:val="0085607C"/>
    <w:rsid w:val="0085613C"/>
    <w:rsid w:val="00856872"/>
    <w:rsid w:val="00856A53"/>
    <w:rsid w:val="00856A73"/>
    <w:rsid w:val="00857126"/>
    <w:rsid w:val="008609E5"/>
    <w:rsid w:val="00861040"/>
    <w:rsid w:val="008615DB"/>
    <w:rsid w:val="00861A2F"/>
    <w:rsid w:val="00861F34"/>
    <w:rsid w:val="0086232E"/>
    <w:rsid w:val="00862B7B"/>
    <w:rsid w:val="00863686"/>
    <w:rsid w:val="00866B0F"/>
    <w:rsid w:val="008674DF"/>
    <w:rsid w:val="00867F1A"/>
    <w:rsid w:val="00870CD8"/>
    <w:rsid w:val="008721A1"/>
    <w:rsid w:val="008727AA"/>
    <w:rsid w:val="008728FD"/>
    <w:rsid w:val="00872928"/>
    <w:rsid w:val="00872D77"/>
    <w:rsid w:val="008732EE"/>
    <w:rsid w:val="00873389"/>
    <w:rsid w:val="00874B29"/>
    <w:rsid w:val="00874D11"/>
    <w:rsid w:val="00874D70"/>
    <w:rsid w:val="00874DFC"/>
    <w:rsid w:val="00875520"/>
    <w:rsid w:val="00875F0D"/>
    <w:rsid w:val="00876EC9"/>
    <w:rsid w:val="0088021D"/>
    <w:rsid w:val="00880274"/>
    <w:rsid w:val="00880F5C"/>
    <w:rsid w:val="008811A3"/>
    <w:rsid w:val="00881228"/>
    <w:rsid w:val="008822CC"/>
    <w:rsid w:val="008822D6"/>
    <w:rsid w:val="00882AD3"/>
    <w:rsid w:val="0088337A"/>
    <w:rsid w:val="00883D53"/>
    <w:rsid w:val="008842C7"/>
    <w:rsid w:val="00884AB9"/>
    <w:rsid w:val="00885BFF"/>
    <w:rsid w:val="00885F62"/>
    <w:rsid w:val="00886184"/>
    <w:rsid w:val="00886721"/>
    <w:rsid w:val="00886B09"/>
    <w:rsid w:val="00886EEA"/>
    <w:rsid w:val="00886F5E"/>
    <w:rsid w:val="00890828"/>
    <w:rsid w:val="00892F99"/>
    <w:rsid w:val="00894069"/>
    <w:rsid w:val="008942FE"/>
    <w:rsid w:val="00894529"/>
    <w:rsid w:val="00894F40"/>
    <w:rsid w:val="00895E9A"/>
    <w:rsid w:val="00896256"/>
    <w:rsid w:val="008963F7"/>
    <w:rsid w:val="008A1793"/>
    <w:rsid w:val="008A19CF"/>
    <w:rsid w:val="008A1D30"/>
    <w:rsid w:val="008A2B3B"/>
    <w:rsid w:val="008A2CDF"/>
    <w:rsid w:val="008A3049"/>
    <w:rsid w:val="008A3658"/>
    <w:rsid w:val="008A36DC"/>
    <w:rsid w:val="008A4690"/>
    <w:rsid w:val="008A46CD"/>
    <w:rsid w:val="008A4D17"/>
    <w:rsid w:val="008A50D8"/>
    <w:rsid w:val="008A5905"/>
    <w:rsid w:val="008A6771"/>
    <w:rsid w:val="008A7FCD"/>
    <w:rsid w:val="008B0D6D"/>
    <w:rsid w:val="008B1919"/>
    <w:rsid w:val="008B19F2"/>
    <w:rsid w:val="008B263F"/>
    <w:rsid w:val="008B3260"/>
    <w:rsid w:val="008B394F"/>
    <w:rsid w:val="008B3EA8"/>
    <w:rsid w:val="008B40DB"/>
    <w:rsid w:val="008B4859"/>
    <w:rsid w:val="008B5755"/>
    <w:rsid w:val="008B6023"/>
    <w:rsid w:val="008B6347"/>
    <w:rsid w:val="008B6590"/>
    <w:rsid w:val="008B7130"/>
    <w:rsid w:val="008C0102"/>
    <w:rsid w:val="008C03DC"/>
    <w:rsid w:val="008C05DF"/>
    <w:rsid w:val="008C07DE"/>
    <w:rsid w:val="008C089D"/>
    <w:rsid w:val="008C16F8"/>
    <w:rsid w:val="008C29E2"/>
    <w:rsid w:val="008C3AFC"/>
    <w:rsid w:val="008C3CFC"/>
    <w:rsid w:val="008C4877"/>
    <w:rsid w:val="008C5ABB"/>
    <w:rsid w:val="008C6B3D"/>
    <w:rsid w:val="008C713F"/>
    <w:rsid w:val="008C741F"/>
    <w:rsid w:val="008C7AED"/>
    <w:rsid w:val="008C7E36"/>
    <w:rsid w:val="008C7EE3"/>
    <w:rsid w:val="008D24E8"/>
    <w:rsid w:val="008D337B"/>
    <w:rsid w:val="008D34C7"/>
    <w:rsid w:val="008D3847"/>
    <w:rsid w:val="008D3A9B"/>
    <w:rsid w:val="008D44F9"/>
    <w:rsid w:val="008D4913"/>
    <w:rsid w:val="008D510A"/>
    <w:rsid w:val="008D5412"/>
    <w:rsid w:val="008D5735"/>
    <w:rsid w:val="008D5F66"/>
    <w:rsid w:val="008D5FF6"/>
    <w:rsid w:val="008D6C2D"/>
    <w:rsid w:val="008D708B"/>
    <w:rsid w:val="008D7684"/>
    <w:rsid w:val="008E009C"/>
    <w:rsid w:val="008E05F1"/>
    <w:rsid w:val="008E0DDB"/>
    <w:rsid w:val="008E203B"/>
    <w:rsid w:val="008E2AE2"/>
    <w:rsid w:val="008E4C1B"/>
    <w:rsid w:val="008E54E0"/>
    <w:rsid w:val="008E5DD8"/>
    <w:rsid w:val="008E6BB6"/>
    <w:rsid w:val="008E77F7"/>
    <w:rsid w:val="008F01CC"/>
    <w:rsid w:val="008F0310"/>
    <w:rsid w:val="008F05DD"/>
    <w:rsid w:val="008F3CB1"/>
    <w:rsid w:val="008F436D"/>
    <w:rsid w:val="008F49EC"/>
    <w:rsid w:val="008F4B7F"/>
    <w:rsid w:val="008F576C"/>
    <w:rsid w:val="008F65EB"/>
    <w:rsid w:val="008F7BFD"/>
    <w:rsid w:val="00900258"/>
    <w:rsid w:val="00900480"/>
    <w:rsid w:val="009008E3"/>
    <w:rsid w:val="00900A01"/>
    <w:rsid w:val="009018C6"/>
    <w:rsid w:val="009019E5"/>
    <w:rsid w:val="00901AA6"/>
    <w:rsid w:val="00902CF7"/>
    <w:rsid w:val="00903126"/>
    <w:rsid w:val="009033B3"/>
    <w:rsid w:val="0090370C"/>
    <w:rsid w:val="0090454C"/>
    <w:rsid w:val="00906FE2"/>
    <w:rsid w:val="00907748"/>
    <w:rsid w:val="009077FD"/>
    <w:rsid w:val="00907B58"/>
    <w:rsid w:val="00910127"/>
    <w:rsid w:val="00911353"/>
    <w:rsid w:val="00913658"/>
    <w:rsid w:val="00913EEA"/>
    <w:rsid w:val="00914245"/>
    <w:rsid w:val="009147D2"/>
    <w:rsid w:val="00914E37"/>
    <w:rsid w:val="009151E7"/>
    <w:rsid w:val="00915C6A"/>
    <w:rsid w:val="009161F6"/>
    <w:rsid w:val="00916C9D"/>
    <w:rsid w:val="009172E7"/>
    <w:rsid w:val="0092056D"/>
    <w:rsid w:val="00920D70"/>
    <w:rsid w:val="00921D15"/>
    <w:rsid w:val="00922294"/>
    <w:rsid w:val="00922738"/>
    <w:rsid w:val="00923588"/>
    <w:rsid w:val="00924A8E"/>
    <w:rsid w:val="0092509D"/>
    <w:rsid w:val="009257D3"/>
    <w:rsid w:val="00926076"/>
    <w:rsid w:val="00930B64"/>
    <w:rsid w:val="00931B0A"/>
    <w:rsid w:val="00932AC8"/>
    <w:rsid w:val="00932C4D"/>
    <w:rsid w:val="00932E3B"/>
    <w:rsid w:val="00933381"/>
    <w:rsid w:val="00933975"/>
    <w:rsid w:val="00934CDC"/>
    <w:rsid w:val="0093663E"/>
    <w:rsid w:val="00936641"/>
    <w:rsid w:val="00936B70"/>
    <w:rsid w:val="00936C2C"/>
    <w:rsid w:val="00936C30"/>
    <w:rsid w:val="00936DC7"/>
    <w:rsid w:val="00937016"/>
    <w:rsid w:val="009371F1"/>
    <w:rsid w:val="00940F0C"/>
    <w:rsid w:val="00941755"/>
    <w:rsid w:val="00941DB0"/>
    <w:rsid w:val="00942177"/>
    <w:rsid w:val="00942A9F"/>
    <w:rsid w:val="00942DEA"/>
    <w:rsid w:val="00943E0D"/>
    <w:rsid w:val="0094450F"/>
    <w:rsid w:val="00947305"/>
    <w:rsid w:val="00947618"/>
    <w:rsid w:val="00947DD2"/>
    <w:rsid w:val="0095031E"/>
    <w:rsid w:val="009514B8"/>
    <w:rsid w:val="009519DF"/>
    <w:rsid w:val="009523C4"/>
    <w:rsid w:val="00952A76"/>
    <w:rsid w:val="00952C87"/>
    <w:rsid w:val="009544AE"/>
    <w:rsid w:val="00954754"/>
    <w:rsid w:val="0095554D"/>
    <w:rsid w:val="009556A8"/>
    <w:rsid w:val="00955D4F"/>
    <w:rsid w:val="009569AC"/>
    <w:rsid w:val="00956BD8"/>
    <w:rsid w:val="00956D7E"/>
    <w:rsid w:val="0095731E"/>
    <w:rsid w:val="00960DC5"/>
    <w:rsid w:val="009618D9"/>
    <w:rsid w:val="00961B26"/>
    <w:rsid w:val="00961F3A"/>
    <w:rsid w:val="00964526"/>
    <w:rsid w:val="009646D9"/>
    <w:rsid w:val="00965773"/>
    <w:rsid w:val="009701C3"/>
    <w:rsid w:val="00970C4F"/>
    <w:rsid w:val="00973190"/>
    <w:rsid w:val="009731FC"/>
    <w:rsid w:val="00973669"/>
    <w:rsid w:val="00973F16"/>
    <w:rsid w:val="009740FF"/>
    <w:rsid w:val="00974165"/>
    <w:rsid w:val="00975C20"/>
    <w:rsid w:val="009764FC"/>
    <w:rsid w:val="00977F2C"/>
    <w:rsid w:val="00980B25"/>
    <w:rsid w:val="00981A79"/>
    <w:rsid w:val="00981EC6"/>
    <w:rsid w:val="00981F2E"/>
    <w:rsid w:val="009821E1"/>
    <w:rsid w:val="00982961"/>
    <w:rsid w:val="00983A8F"/>
    <w:rsid w:val="00983BB9"/>
    <w:rsid w:val="00984371"/>
    <w:rsid w:val="00984422"/>
    <w:rsid w:val="009852C6"/>
    <w:rsid w:val="00986550"/>
    <w:rsid w:val="00986802"/>
    <w:rsid w:val="00986BCC"/>
    <w:rsid w:val="00986D99"/>
    <w:rsid w:val="00987A75"/>
    <w:rsid w:val="00987BCD"/>
    <w:rsid w:val="00990FCD"/>
    <w:rsid w:val="00991BE8"/>
    <w:rsid w:val="00991CA4"/>
    <w:rsid w:val="00992E6F"/>
    <w:rsid w:val="0099303A"/>
    <w:rsid w:val="009934A9"/>
    <w:rsid w:val="0099467F"/>
    <w:rsid w:val="00995974"/>
    <w:rsid w:val="009975C6"/>
    <w:rsid w:val="009A0074"/>
    <w:rsid w:val="009A110F"/>
    <w:rsid w:val="009A143F"/>
    <w:rsid w:val="009A240C"/>
    <w:rsid w:val="009A3F79"/>
    <w:rsid w:val="009A5311"/>
    <w:rsid w:val="009A5540"/>
    <w:rsid w:val="009A5C32"/>
    <w:rsid w:val="009A714B"/>
    <w:rsid w:val="009A7552"/>
    <w:rsid w:val="009A788B"/>
    <w:rsid w:val="009B031B"/>
    <w:rsid w:val="009B0664"/>
    <w:rsid w:val="009B1DB5"/>
    <w:rsid w:val="009B1F7E"/>
    <w:rsid w:val="009B2724"/>
    <w:rsid w:val="009B33BA"/>
    <w:rsid w:val="009B61F6"/>
    <w:rsid w:val="009B659E"/>
    <w:rsid w:val="009B6641"/>
    <w:rsid w:val="009B73BC"/>
    <w:rsid w:val="009B7F76"/>
    <w:rsid w:val="009C0022"/>
    <w:rsid w:val="009C00FA"/>
    <w:rsid w:val="009C04EF"/>
    <w:rsid w:val="009C0A71"/>
    <w:rsid w:val="009C0B99"/>
    <w:rsid w:val="009C0D6A"/>
    <w:rsid w:val="009C0EFC"/>
    <w:rsid w:val="009C17C8"/>
    <w:rsid w:val="009C3A4C"/>
    <w:rsid w:val="009C3DFB"/>
    <w:rsid w:val="009C4F06"/>
    <w:rsid w:val="009C59C3"/>
    <w:rsid w:val="009C6B5B"/>
    <w:rsid w:val="009C7E58"/>
    <w:rsid w:val="009C7F2A"/>
    <w:rsid w:val="009D088C"/>
    <w:rsid w:val="009D241E"/>
    <w:rsid w:val="009D2613"/>
    <w:rsid w:val="009D272C"/>
    <w:rsid w:val="009D27AC"/>
    <w:rsid w:val="009D2EB4"/>
    <w:rsid w:val="009D507B"/>
    <w:rsid w:val="009D52DA"/>
    <w:rsid w:val="009D574F"/>
    <w:rsid w:val="009D666D"/>
    <w:rsid w:val="009D66F8"/>
    <w:rsid w:val="009D6AC2"/>
    <w:rsid w:val="009D7223"/>
    <w:rsid w:val="009D777B"/>
    <w:rsid w:val="009E0456"/>
    <w:rsid w:val="009E0810"/>
    <w:rsid w:val="009E0DF0"/>
    <w:rsid w:val="009E1186"/>
    <w:rsid w:val="009E25C8"/>
    <w:rsid w:val="009E3502"/>
    <w:rsid w:val="009E3614"/>
    <w:rsid w:val="009E4291"/>
    <w:rsid w:val="009E4B1C"/>
    <w:rsid w:val="009E548A"/>
    <w:rsid w:val="009E5B90"/>
    <w:rsid w:val="009E6ACE"/>
    <w:rsid w:val="009E6F89"/>
    <w:rsid w:val="009E777E"/>
    <w:rsid w:val="009E7B4A"/>
    <w:rsid w:val="009E7CBE"/>
    <w:rsid w:val="009F0AAE"/>
    <w:rsid w:val="009F0FC0"/>
    <w:rsid w:val="009F0FFF"/>
    <w:rsid w:val="009F15FC"/>
    <w:rsid w:val="009F160D"/>
    <w:rsid w:val="009F2052"/>
    <w:rsid w:val="009F247F"/>
    <w:rsid w:val="009F25CC"/>
    <w:rsid w:val="009F2B69"/>
    <w:rsid w:val="009F35F5"/>
    <w:rsid w:val="009F453C"/>
    <w:rsid w:val="009F4974"/>
    <w:rsid w:val="009F5017"/>
    <w:rsid w:val="009F549B"/>
    <w:rsid w:val="009F552C"/>
    <w:rsid w:val="009F5B22"/>
    <w:rsid w:val="009F6421"/>
    <w:rsid w:val="009F719A"/>
    <w:rsid w:val="00A00D44"/>
    <w:rsid w:val="00A0108F"/>
    <w:rsid w:val="00A01355"/>
    <w:rsid w:val="00A018FC"/>
    <w:rsid w:val="00A01D8B"/>
    <w:rsid w:val="00A0280B"/>
    <w:rsid w:val="00A02DB6"/>
    <w:rsid w:val="00A0329F"/>
    <w:rsid w:val="00A0446A"/>
    <w:rsid w:val="00A04567"/>
    <w:rsid w:val="00A053BF"/>
    <w:rsid w:val="00A05B65"/>
    <w:rsid w:val="00A05CF7"/>
    <w:rsid w:val="00A06635"/>
    <w:rsid w:val="00A07239"/>
    <w:rsid w:val="00A076E9"/>
    <w:rsid w:val="00A07C7C"/>
    <w:rsid w:val="00A1020B"/>
    <w:rsid w:val="00A109D0"/>
    <w:rsid w:val="00A11C22"/>
    <w:rsid w:val="00A1355C"/>
    <w:rsid w:val="00A13DC1"/>
    <w:rsid w:val="00A14BE5"/>
    <w:rsid w:val="00A14CB1"/>
    <w:rsid w:val="00A14EB4"/>
    <w:rsid w:val="00A1536D"/>
    <w:rsid w:val="00A200A4"/>
    <w:rsid w:val="00A21C0F"/>
    <w:rsid w:val="00A22318"/>
    <w:rsid w:val="00A22CC6"/>
    <w:rsid w:val="00A22FEF"/>
    <w:rsid w:val="00A23B1C"/>
    <w:rsid w:val="00A23B88"/>
    <w:rsid w:val="00A242FF"/>
    <w:rsid w:val="00A24F55"/>
    <w:rsid w:val="00A24F8D"/>
    <w:rsid w:val="00A2592C"/>
    <w:rsid w:val="00A2653D"/>
    <w:rsid w:val="00A27B2C"/>
    <w:rsid w:val="00A30D29"/>
    <w:rsid w:val="00A328EE"/>
    <w:rsid w:val="00A32B7E"/>
    <w:rsid w:val="00A33385"/>
    <w:rsid w:val="00A33C3F"/>
    <w:rsid w:val="00A342D5"/>
    <w:rsid w:val="00A343AF"/>
    <w:rsid w:val="00A34BE5"/>
    <w:rsid w:val="00A357D5"/>
    <w:rsid w:val="00A35ACE"/>
    <w:rsid w:val="00A35B7B"/>
    <w:rsid w:val="00A35D8D"/>
    <w:rsid w:val="00A36DEC"/>
    <w:rsid w:val="00A36F1D"/>
    <w:rsid w:val="00A373CF"/>
    <w:rsid w:val="00A418BE"/>
    <w:rsid w:val="00A41B9F"/>
    <w:rsid w:val="00A41FE7"/>
    <w:rsid w:val="00A43722"/>
    <w:rsid w:val="00A43CCB"/>
    <w:rsid w:val="00A445B9"/>
    <w:rsid w:val="00A44ECA"/>
    <w:rsid w:val="00A4511D"/>
    <w:rsid w:val="00A46EA2"/>
    <w:rsid w:val="00A5010A"/>
    <w:rsid w:val="00A50144"/>
    <w:rsid w:val="00A53213"/>
    <w:rsid w:val="00A533F8"/>
    <w:rsid w:val="00A556CA"/>
    <w:rsid w:val="00A6051C"/>
    <w:rsid w:val="00A61B07"/>
    <w:rsid w:val="00A61B2C"/>
    <w:rsid w:val="00A622DD"/>
    <w:rsid w:val="00A625BB"/>
    <w:rsid w:val="00A62B70"/>
    <w:rsid w:val="00A62C99"/>
    <w:rsid w:val="00A6376E"/>
    <w:rsid w:val="00A64742"/>
    <w:rsid w:val="00A65470"/>
    <w:rsid w:val="00A664B7"/>
    <w:rsid w:val="00A66962"/>
    <w:rsid w:val="00A6798E"/>
    <w:rsid w:val="00A7062D"/>
    <w:rsid w:val="00A73A99"/>
    <w:rsid w:val="00A73AE7"/>
    <w:rsid w:val="00A74272"/>
    <w:rsid w:val="00A74BEE"/>
    <w:rsid w:val="00A754BC"/>
    <w:rsid w:val="00A75A5D"/>
    <w:rsid w:val="00A767A2"/>
    <w:rsid w:val="00A770BD"/>
    <w:rsid w:val="00A771D8"/>
    <w:rsid w:val="00A80328"/>
    <w:rsid w:val="00A80D8A"/>
    <w:rsid w:val="00A82023"/>
    <w:rsid w:val="00A82100"/>
    <w:rsid w:val="00A83668"/>
    <w:rsid w:val="00A83697"/>
    <w:rsid w:val="00A84131"/>
    <w:rsid w:val="00A8543C"/>
    <w:rsid w:val="00A8560A"/>
    <w:rsid w:val="00A85684"/>
    <w:rsid w:val="00A85C74"/>
    <w:rsid w:val="00A862FE"/>
    <w:rsid w:val="00A87900"/>
    <w:rsid w:val="00A87E11"/>
    <w:rsid w:val="00A904CD"/>
    <w:rsid w:val="00A90FC0"/>
    <w:rsid w:val="00A92AAE"/>
    <w:rsid w:val="00A92D55"/>
    <w:rsid w:val="00A94AA6"/>
    <w:rsid w:val="00A9569C"/>
    <w:rsid w:val="00A95DA1"/>
    <w:rsid w:val="00A95FD2"/>
    <w:rsid w:val="00A9626C"/>
    <w:rsid w:val="00A96407"/>
    <w:rsid w:val="00A965C7"/>
    <w:rsid w:val="00A967E8"/>
    <w:rsid w:val="00A96933"/>
    <w:rsid w:val="00A97967"/>
    <w:rsid w:val="00A9799E"/>
    <w:rsid w:val="00A97B70"/>
    <w:rsid w:val="00AA0D12"/>
    <w:rsid w:val="00AA0ED7"/>
    <w:rsid w:val="00AA1341"/>
    <w:rsid w:val="00AA162B"/>
    <w:rsid w:val="00AA19A5"/>
    <w:rsid w:val="00AA21EC"/>
    <w:rsid w:val="00AA32E7"/>
    <w:rsid w:val="00AA451A"/>
    <w:rsid w:val="00AA4E0A"/>
    <w:rsid w:val="00AA516F"/>
    <w:rsid w:val="00AA5C2B"/>
    <w:rsid w:val="00AA6152"/>
    <w:rsid w:val="00AA6730"/>
    <w:rsid w:val="00AA6CA6"/>
    <w:rsid w:val="00AA76E0"/>
    <w:rsid w:val="00AA7706"/>
    <w:rsid w:val="00AA7E8E"/>
    <w:rsid w:val="00AB064C"/>
    <w:rsid w:val="00AB0CE5"/>
    <w:rsid w:val="00AB11E0"/>
    <w:rsid w:val="00AB16E4"/>
    <w:rsid w:val="00AB16EC"/>
    <w:rsid w:val="00AB2DE9"/>
    <w:rsid w:val="00AB485A"/>
    <w:rsid w:val="00AB486E"/>
    <w:rsid w:val="00AB525E"/>
    <w:rsid w:val="00AB6F89"/>
    <w:rsid w:val="00AB7834"/>
    <w:rsid w:val="00AB7B6D"/>
    <w:rsid w:val="00AC074E"/>
    <w:rsid w:val="00AC087E"/>
    <w:rsid w:val="00AC08D4"/>
    <w:rsid w:val="00AC0DA8"/>
    <w:rsid w:val="00AC15A5"/>
    <w:rsid w:val="00AC1719"/>
    <w:rsid w:val="00AC180D"/>
    <w:rsid w:val="00AC261E"/>
    <w:rsid w:val="00AC2952"/>
    <w:rsid w:val="00AC32C3"/>
    <w:rsid w:val="00AC47F2"/>
    <w:rsid w:val="00AC4F02"/>
    <w:rsid w:val="00AC4F13"/>
    <w:rsid w:val="00AC5A6B"/>
    <w:rsid w:val="00AC5AF6"/>
    <w:rsid w:val="00AC6034"/>
    <w:rsid w:val="00AC6221"/>
    <w:rsid w:val="00AC62E2"/>
    <w:rsid w:val="00AC639A"/>
    <w:rsid w:val="00AC63A0"/>
    <w:rsid w:val="00AC6B98"/>
    <w:rsid w:val="00AD0508"/>
    <w:rsid w:val="00AD071E"/>
    <w:rsid w:val="00AD09D1"/>
    <w:rsid w:val="00AD0B78"/>
    <w:rsid w:val="00AD1019"/>
    <w:rsid w:val="00AD1A28"/>
    <w:rsid w:val="00AD1EC6"/>
    <w:rsid w:val="00AD384E"/>
    <w:rsid w:val="00AD3AD3"/>
    <w:rsid w:val="00AD3FC7"/>
    <w:rsid w:val="00AD46CB"/>
    <w:rsid w:val="00AD5347"/>
    <w:rsid w:val="00AD63B2"/>
    <w:rsid w:val="00AD6659"/>
    <w:rsid w:val="00AD6AFD"/>
    <w:rsid w:val="00AD7F1B"/>
    <w:rsid w:val="00AE030A"/>
    <w:rsid w:val="00AE1D72"/>
    <w:rsid w:val="00AE336D"/>
    <w:rsid w:val="00AE444A"/>
    <w:rsid w:val="00AE4DEA"/>
    <w:rsid w:val="00AE4E8B"/>
    <w:rsid w:val="00AE4ECA"/>
    <w:rsid w:val="00AE4F9B"/>
    <w:rsid w:val="00AE5012"/>
    <w:rsid w:val="00AE7C57"/>
    <w:rsid w:val="00AF01D9"/>
    <w:rsid w:val="00AF0417"/>
    <w:rsid w:val="00AF0F4A"/>
    <w:rsid w:val="00AF1BD4"/>
    <w:rsid w:val="00AF225E"/>
    <w:rsid w:val="00AF55CA"/>
    <w:rsid w:val="00AF6793"/>
    <w:rsid w:val="00AF6D76"/>
    <w:rsid w:val="00AF6FB2"/>
    <w:rsid w:val="00AF7085"/>
    <w:rsid w:val="00AF7706"/>
    <w:rsid w:val="00AF78CD"/>
    <w:rsid w:val="00B006A4"/>
    <w:rsid w:val="00B02933"/>
    <w:rsid w:val="00B02AE4"/>
    <w:rsid w:val="00B0309C"/>
    <w:rsid w:val="00B03714"/>
    <w:rsid w:val="00B03D99"/>
    <w:rsid w:val="00B046C7"/>
    <w:rsid w:val="00B057A3"/>
    <w:rsid w:val="00B068D4"/>
    <w:rsid w:val="00B06C7E"/>
    <w:rsid w:val="00B076CB"/>
    <w:rsid w:val="00B102DA"/>
    <w:rsid w:val="00B108B1"/>
    <w:rsid w:val="00B108B5"/>
    <w:rsid w:val="00B11CAF"/>
    <w:rsid w:val="00B12EAB"/>
    <w:rsid w:val="00B1316B"/>
    <w:rsid w:val="00B13291"/>
    <w:rsid w:val="00B13605"/>
    <w:rsid w:val="00B148CF"/>
    <w:rsid w:val="00B159B2"/>
    <w:rsid w:val="00B16165"/>
    <w:rsid w:val="00B17895"/>
    <w:rsid w:val="00B20106"/>
    <w:rsid w:val="00B20937"/>
    <w:rsid w:val="00B20EAE"/>
    <w:rsid w:val="00B21D19"/>
    <w:rsid w:val="00B22750"/>
    <w:rsid w:val="00B227F7"/>
    <w:rsid w:val="00B22CE7"/>
    <w:rsid w:val="00B233BC"/>
    <w:rsid w:val="00B23432"/>
    <w:rsid w:val="00B23E1E"/>
    <w:rsid w:val="00B24010"/>
    <w:rsid w:val="00B24F4E"/>
    <w:rsid w:val="00B26ADD"/>
    <w:rsid w:val="00B26E8E"/>
    <w:rsid w:val="00B27930"/>
    <w:rsid w:val="00B32576"/>
    <w:rsid w:val="00B349BA"/>
    <w:rsid w:val="00B35576"/>
    <w:rsid w:val="00B35806"/>
    <w:rsid w:val="00B376B6"/>
    <w:rsid w:val="00B37E96"/>
    <w:rsid w:val="00B409E8"/>
    <w:rsid w:val="00B40AC3"/>
    <w:rsid w:val="00B41B7E"/>
    <w:rsid w:val="00B42A2F"/>
    <w:rsid w:val="00B42F2E"/>
    <w:rsid w:val="00B43218"/>
    <w:rsid w:val="00B4391A"/>
    <w:rsid w:val="00B4425A"/>
    <w:rsid w:val="00B44B7C"/>
    <w:rsid w:val="00B456E7"/>
    <w:rsid w:val="00B45F31"/>
    <w:rsid w:val="00B4684C"/>
    <w:rsid w:val="00B46E90"/>
    <w:rsid w:val="00B472C0"/>
    <w:rsid w:val="00B47423"/>
    <w:rsid w:val="00B50149"/>
    <w:rsid w:val="00B512BF"/>
    <w:rsid w:val="00B52A9F"/>
    <w:rsid w:val="00B53D43"/>
    <w:rsid w:val="00B53DB7"/>
    <w:rsid w:val="00B54558"/>
    <w:rsid w:val="00B55408"/>
    <w:rsid w:val="00B568FE"/>
    <w:rsid w:val="00B56C59"/>
    <w:rsid w:val="00B57093"/>
    <w:rsid w:val="00B601AA"/>
    <w:rsid w:val="00B60DCC"/>
    <w:rsid w:val="00B60DF0"/>
    <w:rsid w:val="00B617EB"/>
    <w:rsid w:val="00B61C39"/>
    <w:rsid w:val="00B62D8F"/>
    <w:rsid w:val="00B65865"/>
    <w:rsid w:val="00B668C1"/>
    <w:rsid w:val="00B66A6E"/>
    <w:rsid w:val="00B67109"/>
    <w:rsid w:val="00B67742"/>
    <w:rsid w:val="00B67D15"/>
    <w:rsid w:val="00B701F0"/>
    <w:rsid w:val="00B704B0"/>
    <w:rsid w:val="00B70685"/>
    <w:rsid w:val="00B72730"/>
    <w:rsid w:val="00B72EF9"/>
    <w:rsid w:val="00B72F23"/>
    <w:rsid w:val="00B739D3"/>
    <w:rsid w:val="00B73AEA"/>
    <w:rsid w:val="00B7406F"/>
    <w:rsid w:val="00B74142"/>
    <w:rsid w:val="00B7438F"/>
    <w:rsid w:val="00B74402"/>
    <w:rsid w:val="00B74485"/>
    <w:rsid w:val="00B74A64"/>
    <w:rsid w:val="00B75A4C"/>
    <w:rsid w:val="00B75EF3"/>
    <w:rsid w:val="00B76A23"/>
    <w:rsid w:val="00B76F53"/>
    <w:rsid w:val="00B844E4"/>
    <w:rsid w:val="00B85537"/>
    <w:rsid w:val="00B86AB3"/>
    <w:rsid w:val="00B870FF"/>
    <w:rsid w:val="00B87DEC"/>
    <w:rsid w:val="00B904C3"/>
    <w:rsid w:val="00B90FB0"/>
    <w:rsid w:val="00B9191C"/>
    <w:rsid w:val="00B91D28"/>
    <w:rsid w:val="00B928CE"/>
    <w:rsid w:val="00B94002"/>
    <w:rsid w:val="00B9407D"/>
    <w:rsid w:val="00B94514"/>
    <w:rsid w:val="00B951EF"/>
    <w:rsid w:val="00B95251"/>
    <w:rsid w:val="00B961EC"/>
    <w:rsid w:val="00B9651D"/>
    <w:rsid w:val="00B967C2"/>
    <w:rsid w:val="00B96B26"/>
    <w:rsid w:val="00B9723D"/>
    <w:rsid w:val="00B9742C"/>
    <w:rsid w:val="00B977B7"/>
    <w:rsid w:val="00BA0071"/>
    <w:rsid w:val="00BA1008"/>
    <w:rsid w:val="00BA12F7"/>
    <w:rsid w:val="00BA1AC7"/>
    <w:rsid w:val="00BA1F6F"/>
    <w:rsid w:val="00BA24BA"/>
    <w:rsid w:val="00BA2C43"/>
    <w:rsid w:val="00BA2EC8"/>
    <w:rsid w:val="00BA307F"/>
    <w:rsid w:val="00BA325D"/>
    <w:rsid w:val="00BA33F5"/>
    <w:rsid w:val="00BA3E32"/>
    <w:rsid w:val="00BA4581"/>
    <w:rsid w:val="00BA4F52"/>
    <w:rsid w:val="00BA6112"/>
    <w:rsid w:val="00BA75E6"/>
    <w:rsid w:val="00BB07A6"/>
    <w:rsid w:val="00BB1571"/>
    <w:rsid w:val="00BB16D9"/>
    <w:rsid w:val="00BB1BE1"/>
    <w:rsid w:val="00BB1E4D"/>
    <w:rsid w:val="00BB2C3B"/>
    <w:rsid w:val="00BB34A5"/>
    <w:rsid w:val="00BB459F"/>
    <w:rsid w:val="00BB4CB5"/>
    <w:rsid w:val="00BB4D82"/>
    <w:rsid w:val="00BB5465"/>
    <w:rsid w:val="00BB564F"/>
    <w:rsid w:val="00BB56B7"/>
    <w:rsid w:val="00BB6C14"/>
    <w:rsid w:val="00BB7313"/>
    <w:rsid w:val="00BC0093"/>
    <w:rsid w:val="00BC0EDF"/>
    <w:rsid w:val="00BC12C6"/>
    <w:rsid w:val="00BC1C9B"/>
    <w:rsid w:val="00BC2F54"/>
    <w:rsid w:val="00BC448D"/>
    <w:rsid w:val="00BC581B"/>
    <w:rsid w:val="00BC6D6F"/>
    <w:rsid w:val="00BC7406"/>
    <w:rsid w:val="00BC7B3F"/>
    <w:rsid w:val="00BD00FF"/>
    <w:rsid w:val="00BD01AE"/>
    <w:rsid w:val="00BD1D4A"/>
    <w:rsid w:val="00BD4059"/>
    <w:rsid w:val="00BD446F"/>
    <w:rsid w:val="00BD4E8C"/>
    <w:rsid w:val="00BD521F"/>
    <w:rsid w:val="00BD6142"/>
    <w:rsid w:val="00BD6C80"/>
    <w:rsid w:val="00BD7527"/>
    <w:rsid w:val="00BE058E"/>
    <w:rsid w:val="00BE0718"/>
    <w:rsid w:val="00BE0C50"/>
    <w:rsid w:val="00BE29D8"/>
    <w:rsid w:val="00BE3D3D"/>
    <w:rsid w:val="00BE3DC4"/>
    <w:rsid w:val="00BE4A27"/>
    <w:rsid w:val="00BE53E6"/>
    <w:rsid w:val="00BE53E8"/>
    <w:rsid w:val="00BE5EF0"/>
    <w:rsid w:val="00BE63D3"/>
    <w:rsid w:val="00BE69BE"/>
    <w:rsid w:val="00BE6D9D"/>
    <w:rsid w:val="00BE79A3"/>
    <w:rsid w:val="00BF17B5"/>
    <w:rsid w:val="00BF18A7"/>
    <w:rsid w:val="00BF1BAD"/>
    <w:rsid w:val="00BF1DD2"/>
    <w:rsid w:val="00BF22B7"/>
    <w:rsid w:val="00BF22D5"/>
    <w:rsid w:val="00BF25AF"/>
    <w:rsid w:val="00BF458A"/>
    <w:rsid w:val="00BF49EA"/>
    <w:rsid w:val="00BF4F0E"/>
    <w:rsid w:val="00BF4FD9"/>
    <w:rsid w:val="00BF5F6B"/>
    <w:rsid w:val="00BF687C"/>
    <w:rsid w:val="00C01698"/>
    <w:rsid w:val="00C0281B"/>
    <w:rsid w:val="00C03636"/>
    <w:rsid w:val="00C0515A"/>
    <w:rsid w:val="00C056DA"/>
    <w:rsid w:val="00C05AE4"/>
    <w:rsid w:val="00C06DA0"/>
    <w:rsid w:val="00C10D6D"/>
    <w:rsid w:val="00C1100B"/>
    <w:rsid w:val="00C11C5E"/>
    <w:rsid w:val="00C1236E"/>
    <w:rsid w:val="00C127C6"/>
    <w:rsid w:val="00C12961"/>
    <w:rsid w:val="00C133FD"/>
    <w:rsid w:val="00C13A53"/>
    <w:rsid w:val="00C13A71"/>
    <w:rsid w:val="00C13F56"/>
    <w:rsid w:val="00C145E8"/>
    <w:rsid w:val="00C14604"/>
    <w:rsid w:val="00C15EA1"/>
    <w:rsid w:val="00C15F57"/>
    <w:rsid w:val="00C16061"/>
    <w:rsid w:val="00C16680"/>
    <w:rsid w:val="00C167F6"/>
    <w:rsid w:val="00C17A63"/>
    <w:rsid w:val="00C2050F"/>
    <w:rsid w:val="00C21398"/>
    <w:rsid w:val="00C215DA"/>
    <w:rsid w:val="00C21914"/>
    <w:rsid w:val="00C21E17"/>
    <w:rsid w:val="00C23B2B"/>
    <w:rsid w:val="00C24245"/>
    <w:rsid w:val="00C24C7C"/>
    <w:rsid w:val="00C25BDA"/>
    <w:rsid w:val="00C26172"/>
    <w:rsid w:val="00C26F12"/>
    <w:rsid w:val="00C30580"/>
    <w:rsid w:val="00C30765"/>
    <w:rsid w:val="00C30F98"/>
    <w:rsid w:val="00C320EC"/>
    <w:rsid w:val="00C32BBB"/>
    <w:rsid w:val="00C3338E"/>
    <w:rsid w:val="00C337FA"/>
    <w:rsid w:val="00C33B0C"/>
    <w:rsid w:val="00C340AF"/>
    <w:rsid w:val="00C35780"/>
    <w:rsid w:val="00C36575"/>
    <w:rsid w:val="00C36A1C"/>
    <w:rsid w:val="00C36AED"/>
    <w:rsid w:val="00C36BF3"/>
    <w:rsid w:val="00C375FD"/>
    <w:rsid w:val="00C37785"/>
    <w:rsid w:val="00C411F4"/>
    <w:rsid w:val="00C418B4"/>
    <w:rsid w:val="00C41EE6"/>
    <w:rsid w:val="00C429FB"/>
    <w:rsid w:val="00C431FF"/>
    <w:rsid w:val="00C4323B"/>
    <w:rsid w:val="00C434AE"/>
    <w:rsid w:val="00C43CE6"/>
    <w:rsid w:val="00C43D70"/>
    <w:rsid w:val="00C442C2"/>
    <w:rsid w:val="00C4461A"/>
    <w:rsid w:val="00C44B4E"/>
    <w:rsid w:val="00C4503E"/>
    <w:rsid w:val="00C45417"/>
    <w:rsid w:val="00C45739"/>
    <w:rsid w:val="00C458A4"/>
    <w:rsid w:val="00C47403"/>
    <w:rsid w:val="00C47461"/>
    <w:rsid w:val="00C47871"/>
    <w:rsid w:val="00C479C0"/>
    <w:rsid w:val="00C50612"/>
    <w:rsid w:val="00C519F9"/>
    <w:rsid w:val="00C526BC"/>
    <w:rsid w:val="00C52E7D"/>
    <w:rsid w:val="00C53118"/>
    <w:rsid w:val="00C531D9"/>
    <w:rsid w:val="00C53515"/>
    <w:rsid w:val="00C5392B"/>
    <w:rsid w:val="00C56C25"/>
    <w:rsid w:val="00C578F4"/>
    <w:rsid w:val="00C6142E"/>
    <w:rsid w:val="00C61DBE"/>
    <w:rsid w:val="00C62E76"/>
    <w:rsid w:val="00C63828"/>
    <w:rsid w:val="00C643C8"/>
    <w:rsid w:val="00C64435"/>
    <w:rsid w:val="00C6594F"/>
    <w:rsid w:val="00C65D56"/>
    <w:rsid w:val="00C65DE2"/>
    <w:rsid w:val="00C65FA0"/>
    <w:rsid w:val="00C66140"/>
    <w:rsid w:val="00C67ECC"/>
    <w:rsid w:val="00C67F71"/>
    <w:rsid w:val="00C711E1"/>
    <w:rsid w:val="00C71810"/>
    <w:rsid w:val="00C71865"/>
    <w:rsid w:val="00C72A3C"/>
    <w:rsid w:val="00C75917"/>
    <w:rsid w:val="00C7598E"/>
    <w:rsid w:val="00C759D4"/>
    <w:rsid w:val="00C75C67"/>
    <w:rsid w:val="00C7681A"/>
    <w:rsid w:val="00C76D93"/>
    <w:rsid w:val="00C77013"/>
    <w:rsid w:val="00C7704C"/>
    <w:rsid w:val="00C80235"/>
    <w:rsid w:val="00C808BD"/>
    <w:rsid w:val="00C80A70"/>
    <w:rsid w:val="00C8162D"/>
    <w:rsid w:val="00C81DD5"/>
    <w:rsid w:val="00C8250E"/>
    <w:rsid w:val="00C82782"/>
    <w:rsid w:val="00C83503"/>
    <w:rsid w:val="00C84407"/>
    <w:rsid w:val="00C8529B"/>
    <w:rsid w:val="00C852C2"/>
    <w:rsid w:val="00C85F69"/>
    <w:rsid w:val="00C865C2"/>
    <w:rsid w:val="00C86BFB"/>
    <w:rsid w:val="00C87D58"/>
    <w:rsid w:val="00C87FCD"/>
    <w:rsid w:val="00C90652"/>
    <w:rsid w:val="00C909E2"/>
    <w:rsid w:val="00C90DAC"/>
    <w:rsid w:val="00C90FFA"/>
    <w:rsid w:val="00C921E2"/>
    <w:rsid w:val="00C925CF"/>
    <w:rsid w:val="00C92FEC"/>
    <w:rsid w:val="00C9331F"/>
    <w:rsid w:val="00C93B9E"/>
    <w:rsid w:val="00C9458F"/>
    <w:rsid w:val="00C95596"/>
    <w:rsid w:val="00C95B3C"/>
    <w:rsid w:val="00C960F6"/>
    <w:rsid w:val="00C971F1"/>
    <w:rsid w:val="00C977DF"/>
    <w:rsid w:val="00CA077A"/>
    <w:rsid w:val="00CA124C"/>
    <w:rsid w:val="00CA28A4"/>
    <w:rsid w:val="00CA3E35"/>
    <w:rsid w:val="00CA4624"/>
    <w:rsid w:val="00CA46E1"/>
    <w:rsid w:val="00CA55D0"/>
    <w:rsid w:val="00CA55E2"/>
    <w:rsid w:val="00CA58FC"/>
    <w:rsid w:val="00CA6446"/>
    <w:rsid w:val="00CA6621"/>
    <w:rsid w:val="00CA678E"/>
    <w:rsid w:val="00CA718D"/>
    <w:rsid w:val="00CB0231"/>
    <w:rsid w:val="00CB09C7"/>
    <w:rsid w:val="00CB1EF1"/>
    <w:rsid w:val="00CB247B"/>
    <w:rsid w:val="00CB29C9"/>
    <w:rsid w:val="00CB3678"/>
    <w:rsid w:val="00CB49F8"/>
    <w:rsid w:val="00CB4E8E"/>
    <w:rsid w:val="00CB5569"/>
    <w:rsid w:val="00CB5BA8"/>
    <w:rsid w:val="00CB5C99"/>
    <w:rsid w:val="00CB6ECC"/>
    <w:rsid w:val="00CB7E91"/>
    <w:rsid w:val="00CC1B2C"/>
    <w:rsid w:val="00CC26E7"/>
    <w:rsid w:val="00CC429D"/>
    <w:rsid w:val="00CC581D"/>
    <w:rsid w:val="00CC5F2B"/>
    <w:rsid w:val="00CC5F6D"/>
    <w:rsid w:val="00CC6298"/>
    <w:rsid w:val="00CC632D"/>
    <w:rsid w:val="00CC7A69"/>
    <w:rsid w:val="00CD12FF"/>
    <w:rsid w:val="00CD1E43"/>
    <w:rsid w:val="00CD2A5F"/>
    <w:rsid w:val="00CD33C4"/>
    <w:rsid w:val="00CD3809"/>
    <w:rsid w:val="00CD4BB3"/>
    <w:rsid w:val="00CD4BB9"/>
    <w:rsid w:val="00CD5459"/>
    <w:rsid w:val="00CD61FB"/>
    <w:rsid w:val="00CD64D6"/>
    <w:rsid w:val="00CD68D0"/>
    <w:rsid w:val="00CD7253"/>
    <w:rsid w:val="00CD7B4B"/>
    <w:rsid w:val="00CE13D9"/>
    <w:rsid w:val="00CE1D37"/>
    <w:rsid w:val="00CE24DF"/>
    <w:rsid w:val="00CE2DAB"/>
    <w:rsid w:val="00CE5572"/>
    <w:rsid w:val="00CE5C99"/>
    <w:rsid w:val="00CE72A1"/>
    <w:rsid w:val="00CE79FB"/>
    <w:rsid w:val="00CF09ED"/>
    <w:rsid w:val="00CF0F0B"/>
    <w:rsid w:val="00CF1F6E"/>
    <w:rsid w:val="00CF21C7"/>
    <w:rsid w:val="00CF2A50"/>
    <w:rsid w:val="00CF3208"/>
    <w:rsid w:val="00CF411A"/>
    <w:rsid w:val="00CF439F"/>
    <w:rsid w:val="00CF53E0"/>
    <w:rsid w:val="00CF590C"/>
    <w:rsid w:val="00CF79D1"/>
    <w:rsid w:val="00D0044B"/>
    <w:rsid w:val="00D01110"/>
    <w:rsid w:val="00D02B5E"/>
    <w:rsid w:val="00D02CE6"/>
    <w:rsid w:val="00D03B42"/>
    <w:rsid w:val="00D03F06"/>
    <w:rsid w:val="00D03FFF"/>
    <w:rsid w:val="00D043CE"/>
    <w:rsid w:val="00D0456B"/>
    <w:rsid w:val="00D0509A"/>
    <w:rsid w:val="00D05720"/>
    <w:rsid w:val="00D05754"/>
    <w:rsid w:val="00D05898"/>
    <w:rsid w:val="00D05B8B"/>
    <w:rsid w:val="00D06278"/>
    <w:rsid w:val="00D06406"/>
    <w:rsid w:val="00D06715"/>
    <w:rsid w:val="00D0792D"/>
    <w:rsid w:val="00D07D5F"/>
    <w:rsid w:val="00D07F23"/>
    <w:rsid w:val="00D07FB5"/>
    <w:rsid w:val="00D11554"/>
    <w:rsid w:val="00D120A0"/>
    <w:rsid w:val="00D12BB0"/>
    <w:rsid w:val="00D12BFE"/>
    <w:rsid w:val="00D12F5E"/>
    <w:rsid w:val="00D13B8B"/>
    <w:rsid w:val="00D13DC9"/>
    <w:rsid w:val="00D14197"/>
    <w:rsid w:val="00D15A7D"/>
    <w:rsid w:val="00D16313"/>
    <w:rsid w:val="00D16786"/>
    <w:rsid w:val="00D16AC5"/>
    <w:rsid w:val="00D172B8"/>
    <w:rsid w:val="00D179C6"/>
    <w:rsid w:val="00D200C0"/>
    <w:rsid w:val="00D208CA"/>
    <w:rsid w:val="00D20E11"/>
    <w:rsid w:val="00D24B2B"/>
    <w:rsid w:val="00D24FDF"/>
    <w:rsid w:val="00D25443"/>
    <w:rsid w:val="00D25AB9"/>
    <w:rsid w:val="00D26A92"/>
    <w:rsid w:val="00D27218"/>
    <w:rsid w:val="00D3179B"/>
    <w:rsid w:val="00D31809"/>
    <w:rsid w:val="00D31833"/>
    <w:rsid w:val="00D31DFF"/>
    <w:rsid w:val="00D327A5"/>
    <w:rsid w:val="00D32834"/>
    <w:rsid w:val="00D32A7E"/>
    <w:rsid w:val="00D33228"/>
    <w:rsid w:val="00D33502"/>
    <w:rsid w:val="00D3486B"/>
    <w:rsid w:val="00D3573B"/>
    <w:rsid w:val="00D35838"/>
    <w:rsid w:val="00D35CB5"/>
    <w:rsid w:val="00D372E1"/>
    <w:rsid w:val="00D377AA"/>
    <w:rsid w:val="00D41505"/>
    <w:rsid w:val="00D4250B"/>
    <w:rsid w:val="00D433CD"/>
    <w:rsid w:val="00D433EB"/>
    <w:rsid w:val="00D458C1"/>
    <w:rsid w:val="00D45FB9"/>
    <w:rsid w:val="00D463D7"/>
    <w:rsid w:val="00D470F5"/>
    <w:rsid w:val="00D47454"/>
    <w:rsid w:val="00D47857"/>
    <w:rsid w:val="00D47C15"/>
    <w:rsid w:val="00D508AD"/>
    <w:rsid w:val="00D50A60"/>
    <w:rsid w:val="00D5109C"/>
    <w:rsid w:val="00D51B7D"/>
    <w:rsid w:val="00D52052"/>
    <w:rsid w:val="00D5303F"/>
    <w:rsid w:val="00D53427"/>
    <w:rsid w:val="00D53560"/>
    <w:rsid w:val="00D53730"/>
    <w:rsid w:val="00D54872"/>
    <w:rsid w:val="00D55DC3"/>
    <w:rsid w:val="00D56A90"/>
    <w:rsid w:val="00D56FE8"/>
    <w:rsid w:val="00D571D4"/>
    <w:rsid w:val="00D577AA"/>
    <w:rsid w:val="00D579CD"/>
    <w:rsid w:val="00D57D5B"/>
    <w:rsid w:val="00D6049A"/>
    <w:rsid w:val="00D63BF2"/>
    <w:rsid w:val="00D63EC4"/>
    <w:rsid w:val="00D64BBC"/>
    <w:rsid w:val="00D64BC2"/>
    <w:rsid w:val="00D6521D"/>
    <w:rsid w:val="00D65366"/>
    <w:rsid w:val="00D679A9"/>
    <w:rsid w:val="00D70BBE"/>
    <w:rsid w:val="00D70D39"/>
    <w:rsid w:val="00D7174A"/>
    <w:rsid w:val="00D7178F"/>
    <w:rsid w:val="00D720AD"/>
    <w:rsid w:val="00D73596"/>
    <w:rsid w:val="00D73A15"/>
    <w:rsid w:val="00D73D1E"/>
    <w:rsid w:val="00D73D9C"/>
    <w:rsid w:val="00D74014"/>
    <w:rsid w:val="00D74B38"/>
    <w:rsid w:val="00D74C3C"/>
    <w:rsid w:val="00D754A7"/>
    <w:rsid w:val="00D7562A"/>
    <w:rsid w:val="00D756D8"/>
    <w:rsid w:val="00D75B9A"/>
    <w:rsid w:val="00D767F5"/>
    <w:rsid w:val="00D7753F"/>
    <w:rsid w:val="00D779F2"/>
    <w:rsid w:val="00D8169A"/>
    <w:rsid w:val="00D82E9A"/>
    <w:rsid w:val="00D83B08"/>
    <w:rsid w:val="00D8479B"/>
    <w:rsid w:val="00D85076"/>
    <w:rsid w:val="00D85736"/>
    <w:rsid w:val="00D85FEE"/>
    <w:rsid w:val="00D86805"/>
    <w:rsid w:val="00D86BD2"/>
    <w:rsid w:val="00D86F14"/>
    <w:rsid w:val="00D8725C"/>
    <w:rsid w:val="00D87CED"/>
    <w:rsid w:val="00D900D4"/>
    <w:rsid w:val="00D9085D"/>
    <w:rsid w:val="00D90C4D"/>
    <w:rsid w:val="00D91580"/>
    <w:rsid w:val="00D91AB0"/>
    <w:rsid w:val="00D91BFC"/>
    <w:rsid w:val="00D9459A"/>
    <w:rsid w:val="00D959D8"/>
    <w:rsid w:val="00D96227"/>
    <w:rsid w:val="00D9672C"/>
    <w:rsid w:val="00D96818"/>
    <w:rsid w:val="00D96BD1"/>
    <w:rsid w:val="00DA032C"/>
    <w:rsid w:val="00DA0B36"/>
    <w:rsid w:val="00DA0C3D"/>
    <w:rsid w:val="00DA161D"/>
    <w:rsid w:val="00DA21C8"/>
    <w:rsid w:val="00DA266C"/>
    <w:rsid w:val="00DA2DE3"/>
    <w:rsid w:val="00DA3BEC"/>
    <w:rsid w:val="00DA3F55"/>
    <w:rsid w:val="00DA4258"/>
    <w:rsid w:val="00DA4688"/>
    <w:rsid w:val="00DA4697"/>
    <w:rsid w:val="00DA7F05"/>
    <w:rsid w:val="00DB0C6C"/>
    <w:rsid w:val="00DB0DEF"/>
    <w:rsid w:val="00DB2216"/>
    <w:rsid w:val="00DB230A"/>
    <w:rsid w:val="00DB2E3D"/>
    <w:rsid w:val="00DB3345"/>
    <w:rsid w:val="00DB3B17"/>
    <w:rsid w:val="00DB3BDC"/>
    <w:rsid w:val="00DB4883"/>
    <w:rsid w:val="00DB4BB6"/>
    <w:rsid w:val="00DB4DA8"/>
    <w:rsid w:val="00DB4F5F"/>
    <w:rsid w:val="00DB5413"/>
    <w:rsid w:val="00DB5BBC"/>
    <w:rsid w:val="00DB6C3D"/>
    <w:rsid w:val="00DB6D4C"/>
    <w:rsid w:val="00DB6F54"/>
    <w:rsid w:val="00DB746F"/>
    <w:rsid w:val="00DB754A"/>
    <w:rsid w:val="00DB765F"/>
    <w:rsid w:val="00DB7E81"/>
    <w:rsid w:val="00DC000F"/>
    <w:rsid w:val="00DC10B0"/>
    <w:rsid w:val="00DC2590"/>
    <w:rsid w:val="00DC28EA"/>
    <w:rsid w:val="00DC308D"/>
    <w:rsid w:val="00DC418F"/>
    <w:rsid w:val="00DC42A1"/>
    <w:rsid w:val="00DC4624"/>
    <w:rsid w:val="00DC7F7B"/>
    <w:rsid w:val="00DD00B6"/>
    <w:rsid w:val="00DD0D08"/>
    <w:rsid w:val="00DD1141"/>
    <w:rsid w:val="00DD1F5E"/>
    <w:rsid w:val="00DD3263"/>
    <w:rsid w:val="00DD3C85"/>
    <w:rsid w:val="00DD4C12"/>
    <w:rsid w:val="00DD529C"/>
    <w:rsid w:val="00DD5F08"/>
    <w:rsid w:val="00DD650C"/>
    <w:rsid w:val="00DD68A3"/>
    <w:rsid w:val="00DD73A7"/>
    <w:rsid w:val="00DD767E"/>
    <w:rsid w:val="00DD78AD"/>
    <w:rsid w:val="00DD79F3"/>
    <w:rsid w:val="00DE0136"/>
    <w:rsid w:val="00DE0396"/>
    <w:rsid w:val="00DE1230"/>
    <w:rsid w:val="00DE16EE"/>
    <w:rsid w:val="00DE1926"/>
    <w:rsid w:val="00DE2943"/>
    <w:rsid w:val="00DE299F"/>
    <w:rsid w:val="00DE33A6"/>
    <w:rsid w:val="00DE380F"/>
    <w:rsid w:val="00DE4970"/>
    <w:rsid w:val="00DE4ED5"/>
    <w:rsid w:val="00DE5D6F"/>
    <w:rsid w:val="00DE5F5E"/>
    <w:rsid w:val="00DE6039"/>
    <w:rsid w:val="00DE7778"/>
    <w:rsid w:val="00DE7AD5"/>
    <w:rsid w:val="00DE7B40"/>
    <w:rsid w:val="00DE7FCA"/>
    <w:rsid w:val="00DF0438"/>
    <w:rsid w:val="00DF06AA"/>
    <w:rsid w:val="00DF0A09"/>
    <w:rsid w:val="00DF0F93"/>
    <w:rsid w:val="00DF1A8D"/>
    <w:rsid w:val="00DF1ACF"/>
    <w:rsid w:val="00DF2C7A"/>
    <w:rsid w:val="00DF44EA"/>
    <w:rsid w:val="00DF4E3F"/>
    <w:rsid w:val="00DF6ACB"/>
    <w:rsid w:val="00DF7722"/>
    <w:rsid w:val="00DF7868"/>
    <w:rsid w:val="00DF7D8B"/>
    <w:rsid w:val="00DF7E92"/>
    <w:rsid w:val="00DF7F30"/>
    <w:rsid w:val="00E003DD"/>
    <w:rsid w:val="00E0149D"/>
    <w:rsid w:val="00E01971"/>
    <w:rsid w:val="00E022F4"/>
    <w:rsid w:val="00E0265F"/>
    <w:rsid w:val="00E02DC8"/>
    <w:rsid w:val="00E03C43"/>
    <w:rsid w:val="00E040F2"/>
    <w:rsid w:val="00E04DFA"/>
    <w:rsid w:val="00E06A1A"/>
    <w:rsid w:val="00E06BF4"/>
    <w:rsid w:val="00E06DF3"/>
    <w:rsid w:val="00E06ED0"/>
    <w:rsid w:val="00E07EF6"/>
    <w:rsid w:val="00E117CA"/>
    <w:rsid w:val="00E11DA0"/>
    <w:rsid w:val="00E1248C"/>
    <w:rsid w:val="00E12F16"/>
    <w:rsid w:val="00E13670"/>
    <w:rsid w:val="00E138DB"/>
    <w:rsid w:val="00E16677"/>
    <w:rsid w:val="00E16680"/>
    <w:rsid w:val="00E171BA"/>
    <w:rsid w:val="00E17BD0"/>
    <w:rsid w:val="00E17C3C"/>
    <w:rsid w:val="00E216A4"/>
    <w:rsid w:val="00E21F1E"/>
    <w:rsid w:val="00E22177"/>
    <w:rsid w:val="00E22475"/>
    <w:rsid w:val="00E22D7A"/>
    <w:rsid w:val="00E237DD"/>
    <w:rsid w:val="00E23C66"/>
    <w:rsid w:val="00E24759"/>
    <w:rsid w:val="00E2499F"/>
    <w:rsid w:val="00E24BE0"/>
    <w:rsid w:val="00E26D82"/>
    <w:rsid w:val="00E27E84"/>
    <w:rsid w:val="00E27EBE"/>
    <w:rsid w:val="00E3024A"/>
    <w:rsid w:val="00E31DFE"/>
    <w:rsid w:val="00E31ED3"/>
    <w:rsid w:val="00E32A0F"/>
    <w:rsid w:val="00E33FE3"/>
    <w:rsid w:val="00E347D1"/>
    <w:rsid w:val="00E3492B"/>
    <w:rsid w:val="00E373EF"/>
    <w:rsid w:val="00E3775C"/>
    <w:rsid w:val="00E37C7C"/>
    <w:rsid w:val="00E405B0"/>
    <w:rsid w:val="00E40785"/>
    <w:rsid w:val="00E40F17"/>
    <w:rsid w:val="00E41421"/>
    <w:rsid w:val="00E41535"/>
    <w:rsid w:val="00E42733"/>
    <w:rsid w:val="00E428AE"/>
    <w:rsid w:val="00E429AC"/>
    <w:rsid w:val="00E44BDE"/>
    <w:rsid w:val="00E4599E"/>
    <w:rsid w:val="00E460F0"/>
    <w:rsid w:val="00E4619A"/>
    <w:rsid w:val="00E470CF"/>
    <w:rsid w:val="00E50080"/>
    <w:rsid w:val="00E501D9"/>
    <w:rsid w:val="00E51903"/>
    <w:rsid w:val="00E54D90"/>
    <w:rsid w:val="00E55866"/>
    <w:rsid w:val="00E55B7D"/>
    <w:rsid w:val="00E55EC7"/>
    <w:rsid w:val="00E55EF4"/>
    <w:rsid w:val="00E57175"/>
    <w:rsid w:val="00E57678"/>
    <w:rsid w:val="00E5791D"/>
    <w:rsid w:val="00E6096A"/>
    <w:rsid w:val="00E61326"/>
    <w:rsid w:val="00E61624"/>
    <w:rsid w:val="00E6379B"/>
    <w:rsid w:val="00E648A4"/>
    <w:rsid w:val="00E65430"/>
    <w:rsid w:val="00E65930"/>
    <w:rsid w:val="00E66599"/>
    <w:rsid w:val="00E679F3"/>
    <w:rsid w:val="00E67B0D"/>
    <w:rsid w:val="00E70697"/>
    <w:rsid w:val="00E70B4F"/>
    <w:rsid w:val="00E714F5"/>
    <w:rsid w:val="00E720E3"/>
    <w:rsid w:val="00E723EF"/>
    <w:rsid w:val="00E72E5C"/>
    <w:rsid w:val="00E72FCF"/>
    <w:rsid w:val="00E7325D"/>
    <w:rsid w:val="00E73421"/>
    <w:rsid w:val="00E74710"/>
    <w:rsid w:val="00E7631F"/>
    <w:rsid w:val="00E76811"/>
    <w:rsid w:val="00E80208"/>
    <w:rsid w:val="00E80CF3"/>
    <w:rsid w:val="00E81268"/>
    <w:rsid w:val="00E81C3D"/>
    <w:rsid w:val="00E82077"/>
    <w:rsid w:val="00E8243C"/>
    <w:rsid w:val="00E82A8A"/>
    <w:rsid w:val="00E82F9E"/>
    <w:rsid w:val="00E830D9"/>
    <w:rsid w:val="00E83197"/>
    <w:rsid w:val="00E84147"/>
    <w:rsid w:val="00E8669D"/>
    <w:rsid w:val="00E870A6"/>
    <w:rsid w:val="00E87858"/>
    <w:rsid w:val="00E90200"/>
    <w:rsid w:val="00E91043"/>
    <w:rsid w:val="00E9165B"/>
    <w:rsid w:val="00E91985"/>
    <w:rsid w:val="00E940D5"/>
    <w:rsid w:val="00E94240"/>
    <w:rsid w:val="00E94764"/>
    <w:rsid w:val="00E949D5"/>
    <w:rsid w:val="00E94E1A"/>
    <w:rsid w:val="00E95BC4"/>
    <w:rsid w:val="00E96AB5"/>
    <w:rsid w:val="00E97738"/>
    <w:rsid w:val="00EA0AB8"/>
    <w:rsid w:val="00EA0AEF"/>
    <w:rsid w:val="00EA1234"/>
    <w:rsid w:val="00EA1757"/>
    <w:rsid w:val="00EA244A"/>
    <w:rsid w:val="00EA2B1B"/>
    <w:rsid w:val="00EA2EBF"/>
    <w:rsid w:val="00EA39B8"/>
    <w:rsid w:val="00EA430A"/>
    <w:rsid w:val="00EA4DF0"/>
    <w:rsid w:val="00EA596A"/>
    <w:rsid w:val="00EA6D24"/>
    <w:rsid w:val="00EA702A"/>
    <w:rsid w:val="00EA776E"/>
    <w:rsid w:val="00EA7AAD"/>
    <w:rsid w:val="00EA7D65"/>
    <w:rsid w:val="00EA7DF5"/>
    <w:rsid w:val="00EA7E41"/>
    <w:rsid w:val="00EB0C28"/>
    <w:rsid w:val="00EB25DA"/>
    <w:rsid w:val="00EB2A14"/>
    <w:rsid w:val="00EB3174"/>
    <w:rsid w:val="00EB4D42"/>
    <w:rsid w:val="00EB4E20"/>
    <w:rsid w:val="00EB5821"/>
    <w:rsid w:val="00EB6B68"/>
    <w:rsid w:val="00EB779D"/>
    <w:rsid w:val="00EC0BDF"/>
    <w:rsid w:val="00EC1A2B"/>
    <w:rsid w:val="00EC2EB0"/>
    <w:rsid w:val="00EC37AB"/>
    <w:rsid w:val="00EC4113"/>
    <w:rsid w:val="00EC4CBD"/>
    <w:rsid w:val="00EC53A8"/>
    <w:rsid w:val="00EC5CE4"/>
    <w:rsid w:val="00EC6555"/>
    <w:rsid w:val="00EC7871"/>
    <w:rsid w:val="00EC78A6"/>
    <w:rsid w:val="00ED04C2"/>
    <w:rsid w:val="00ED0EE5"/>
    <w:rsid w:val="00ED1391"/>
    <w:rsid w:val="00ED1AF1"/>
    <w:rsid w:val="00ED2C18"/>
    <w:rsid w:val="00ED3355"/>
    <w:rsid w:val="00ED40C1"/>
    <w:rsid w:val="00ED451B"/>
    <w:rsid w:val="00ED5354"/>
    <w:rsid w:val="00ED5D37"/>
    <w:rsid w:val="00ED6EB7"/>
    <w:rsid w:val="00ED7481"/>
    <w:rsid w:val="00ED7D21"/>
    <w:rsid w:val="00EE13C4"/>
    <w:rsid w:val="00EE1613"/>
    <w:rsid w:val="00EE1D97"/>
    <w:rsid w:val="00EE22AE"/>
    <w:rsid w:val="00EE292E"/>
    <w:rsid w:val="00EE2CEC"/>
    <w:rsid w:val="00EE4F1E"/>
    <w:rsid w:val="00EE59F1"/>
    <w:rsid w:val="00EE7158"/>
    <w:rsid w:val="00EE7686"/>
    <w:rsid w:val="00EE7946"/>
    <w:rsid w:val="00EE7973"/>
    <w:rsid w:val="00EE7FA9"/>
    <w:rsid w:val="00EF069A"/>
    <w:rsid w:val="00EF1AC5"/>
    <w:rsid w:val="00EF357B"/>
    <w:rsid w:val="00EF5285"/>
    <w:rsid w:val="00EF7A1D"/>
    <w:rsid w:val="00EF7CE0"/>
    <w:rsid w:val="00EF7D67"/>
    <w:rsid w:val="00F0062A"/>
    <w:rsid w:val="00F0129D"/>
    <w:rsid w:val="00F01ECE"/>
    <w:rsid w:val="00F02784"/>
    <w:rsid w:val="00F027E1"/>
    <w:rsid w:val="00F02830"/>
    <w:rsid w:val="00F02ABA"/>
    <w:rsid w:val="00F03728"/>
    <w:rsid w:val="00F03E14"/>
    <w:rsid w:val="00F060D3"/>
    <w:rsid w:val="00F063F8"/>
    <w:rsid w:val="00F0776B"/>
    <w:rsid w:val="00F1098A"/>
    <w:rsid w:val="00F11756"/>
    <w:rsid w:val="00F11F1C"/>
    <w:rsid w:val="00F14FD4"/>
    <w:rsid w:val="00F15479"/>
    <w:rsid w:val="00F161C7"/>
    <w:rsid w:val="00F165A0"/>
    <w:rsid w:val="00F169AE"/>
    <w:rsid w:val="00F16B8C"/>
    <w:rsid w:val="00F170D5"/>
    <w:rsid w:val="00F17AA7"/>
    <w:rsid w:val="00F206BE"/>
    <w:rsid w:val="00F20F93"/>
    <w:rsid w:val="00F20FF9"/>
    <w:rsid w:val="00F21EFF"/>
    <w:rsid w:val="00F22BA5"/>
    <w:rsid w:val="00F248A6"/>
    <w:rsid w:val="00F24A43"/>
    <w:rsid w:val="00F24E7E"/>
    <w:rsid w:val="00F2612E"/>
    <w:rsid w:val="00F272B2"/>
    <w:rsid w:val="00F27414"/>
    <w:rsid w:val="00F2757C"/>
    <w:rsid w:val="00F27802"/>
    <w:rsid w:val="00F27C2E"/>
    <w:rsid w:val="00F30A82"/>
    <w:rsid w:val="00F30FD4"/>
    <w:rsid w:val="00F3121D"/>
    <w:rsid w:val="00F32A4E"/>
    <w:rsid w:val="00F34DCB"/>
    <w:rsid w:val="00F3605D"/>
    <w:rsid w:val="00F37B92"/>
    <w:rsid w:val="00F40BA7"/>
    <w:rsid w:val="00F40E03"/>
    <w:rsid w:val="00F416B9"/>
    <w:rsid w:val="00F41BFB"/>
    <w:rsid w:val="00F41DDF"/>
    <w:rsid w:val="00F41E3D"/>
    <w:rsid w:val="00F42318"/>
    <w:rsid w:val="00F43115"/>
    <w:rsid w:val="00F436E1"/>
    <w:rsid w:val="00F43735"/>
    <w:rsid w:val="00F441A0"/>
    <w:rsid w:val="00F44228"/>
    <w:rsid w:val="00F445A8"/>
    <w:rsid w:val="00F45607"/>
    <w:rsid w:val="00F45ADB"/>
    <w:rsid w:val="00F45F17"/>
    <w:rsid w:val="00F474C7"/>
    <w:rsid w:val="00F4795B"/>
    <w:rsid w:val="00F5028D"/>
    <w:rsid w:val="00F50D6C"/>
    <w:rsid w:val="00F5132B"/>
    <w:rsid w:val="00F51373"/>
    <w:rsid w:val="00F5283F"/>
    <w:rsid w:val="00F54937"/>
    <w:rsid w:val="00F54A4D"/>
    <w:rsid w:val="00F55449"/>
    <w:rsid w:val="00F5577F"/>
    <w:rsid w:val="00F55BDB"/>
    <w:rsid w:val="00F56033"/>
    <w:rsid w:val="00F56346"/>
    <w:rsid w:val="00F60011"/>
    <w:rsid w:val="00F61007"/>
    <w:rsid w:val="00F6110F"/>
    <w:rsid w:val="00F62261"/>
    <w:rsid w:val="00F6232E"/>
    <w:rsid w:val="00F63493"/>
    <w:rsid w:val="00F63EC5"/>
    <w:rsid w:val="00F64D4B"/>
    <w:rsid w:val="00F64F2E"/>
    <w:rsid w:val="00F65429"/>
    <w:rsid w:val="00F656CC"/>
    <w:rsid w:val="00F65727"/>
    <w:rsid w:val="00F659A7"/>
    <w:rsid w:val="00F65F3C"/>
    <w:rsid w:val="00F65FE7"/>
    <w:rsid w:val="00F66E48"/>
    <w:rsid w:val="00F70D10"/>
    <w:rsid w:val="00F70DA7"/>
    <w:rsid w:val="00F70DDD"/>
    <w:rsid w:val="00F716E7"/>
    <w:rsid w:val="00F718C4"/>
    <w:rsid w:val="00F72599"/>
    <w:rsid w:val="00F72A70"/>
    <w:rsid w:val="00F72C2A"/>
    <w:rsid w:val="00F73058"/>
    <w:rsid w:val="00F73417"/>
    <w:rsid w:val="00F73FFC"/>
    <w:rsid w:val="00F747B6"/>
    <w:rsid w:val="00F74CEE"/>
    <w:rsid w:val="00F75727"/>
    <w:rsid w:val="00F7687A"/>
    <w:rsid w:val="00F771E3"/>
    <w:rsid w:val="00F772A1"/>
    <w:rsid w:val="00F77984"/>
    <w:rsid w:val="00F77BA4"/>
    <w:rsid w:val="00F80DF5"/>
    <w:rsid w:val="00F81F1C"/>
    <w:rsid w:val="00F83088"/>
    <w:rsid w:val="00F83E1D"/>
    <w:rsid w:val="00F845C1"/>
    <w:rsid w:val="00F84CD2"/>
    <w:rsid w:val="00F859C4"/>
    <w:rsid w:val="00F86F25"/>
    <w:rsid w:val="00F87476"/>
    <w:rsid w:val="00F90C62"/>
    <w:rsid w:val="00F90DB8"/>
    <w:rsid w:val="00F91696"/>
    <w:rsid w:val="00F918E8"/>
    <w:rsid w:val="00F9210D"/>
    <w:rsid w:val="00F934EF"/>
    <w:rsid w:val="00F93947"/>
    <w:rsid w:val="00F943BF"/>
    <w:rsid w:val="00F948F8"/>
    <w:rsid w:val="00F94D26"/>
    <w:rsid w:val="00F95996"/>
    <w:rsid w:val="00F95B5B"/>
    <w:rsid w:val="00F96BFB"/>
    <w:rsid w:val="00F96C07"/>
    <w:rsid w:val="00F96DAE"/>
    <w:rsid w:val="00F97AFA"/>
    <w:rsid w:val="00F97C7B"/>
    <w:rsid w:val="00FA0C17"/>
    <w:rsid w:val="00FA0C9C"/>
    <w:rsid w:val="00FA15B4"/>
    <w:rsid w:val="00FA36E9"/>
    <w:rsid w:val="00FA3E08"/>
    <w:rsid w:val="00FA3E96"/>
    <w:rsid w:val="00FA447C"/>
    <w:rsid w:val="00FA4BBF"/>
    <w:rsid w:val="00FA5233"/>
    <w:rsid w:val="00FA6072"/>
    <w:rsid w:val="00FA6672"/>
    <w:rsid w:val="00FB1399"/>
    <w:rsid w:val="00FB19AB"/>
    <w:rsid w:val="00FB2275"/>
    <w:rsid w:val="00FB267C"/>
    <w:rsid w:val="00FB2A22"/>
    <w:rsid w:val="00FB2BFD"/>
    <w:rsid w:val="00FB3F86"/>
    <w:rsid w:val="00FB4BE8"/>
    <w:rsid w:val="00FB742C"/>
    <w:rsid w:val="00FB7A56"/>
    <w:rsid w:val="00FB7C05"/>
    <w:rsid w:val="00FB7DAA"/>
    <w:rsid w:val="00FC0F15"/>
    <w:rsid w:val="00FC18F3"/>
    <w:rsid w:val="00FC1F80"/>
    <w:rsid w:val="00FC23D3"/>
    <w:rsid w:val="00FC34DF"/>
    <w:rsid w:val="00FC5794"/>
    <w:rsid w:val="00FC631A"/>
    <w:rsid w:val="00FC69C5"/>
    <w:rsid w:val="00FC6FD7"/>
    <w:rsid w:val="00FC7147"/>
    <w:rsid w:val="00FC7616"/>
    <w:rsid w:val="00FC7CB5"/>
    <w:rsid w:val="00FC7CEE"/>
    <w:rsid w:val="00FC7EAB"/>
    <w:rsid w:val="00FD0ED6"/>
    <w:rsid w:val="00FD27A5"/>
    <w:rsid w:val="00FD436E"/>
    <w:rsid w:val="00FD4729"/>
    <w:rsid w:val="00FD5A1C"/>
    <w:rsid w:val="00FD5E30"/>
    <w:rsid w:val="00FD736C"/>
    <w:rsid w:val="00FD794D"/>
    <w:rsid w:val="00FD7B61"/>
    <w:rsid w:val="00FE11D4"/>
    <w:rsid w:val="00FE2426"/>
    <w:rsid w:val="00FE25DE"/>
    <w:rsid w:val="00FE34D8"/>
    <w:rsid w:val="00FE3604"/>
    <w:rsid w:val="00FE38F6"/>
    <w:rsid w:val="00FE43F3"/>
    <w:rsid w:val="00FE62FE"/>
    <w:rsid w:val="00FE67FA"/>
    <w:rsid w:val="00FE6805"/>
    <w:rsid w:val="00FE7213"/>
    <w:rsid w:val="00FF0969"/>
    <w:rsid w:val="00FF0CDF"/>
    <w:rsid w:val="00FF15C6"/>
    <w:rsid w:val="00FF160A"/>
    <w:rsid w:val="00FF17FC"/>
    <w:rsid w:val="00FF1BCF"/>
    <w:rsid w:val="00FF2AE0"/>
    <w:rsid w:val="00FF2C4D"/>
    <w:rsid w:val="00FF3C5A"/>
    <w:rsid w:val="00FF4BEC"/>
    <w:rsid w:val="00FF52F6"/>
    <w:rsid w:val="00FF6852"/>
    <w:rsid w:val="00FF6DB8"/>
    <w:rsid w:val="01361D23"/>
    <w:rsid w:val="01703E4C"/>
    <w:rsid w:val="02863AB4"/>
    <w:rsid w:val="02AD0D44"/>
    <w:rsid w:val="031D50FF"/>
    <w:rsid w:val="03BA3EDD"/>
    <w:rsid w:val="03EB1AB6"/>
    <w:rsid w:val="04033786"/>
    <w:rsid w:val="041921E0"/>
    <w:rsid w:val="04413A5F"/>
    <w:rsid w:val="04B942A0"/>
    <w:rsid w:val="05462EBA"/>
    <w:rsid w:val="057A4CA0"/>
    <w:rsid w:val="05937E56"/>
    <w:rsid w:val="05B02551"/>
    <w:rsid w:val="062E68CE"/>
    <w:rsid w:val="063D1AF5"/>
    <w:rsid w:val="06A90CB4"/>
    <w:rsid w:val="071E6919"/>
    <w:rsid w:val="0725065D"/>
    <w:rsid w:val="0850445D"/>
    <w:rsid w:val="0874474E"/>
    <w:rsid w:val="0880577F"/>
    <w:rsid w:val="091407AA"/>
    <w:rsid w:val="09266FC8"/>
    <w:rsid w:val="09590EB4"/>
    <w:rsid w:val="0A0C4479"/>
    <w:rsid w:val="0A3B47E2"/>
    <w:rsid w:val="0AB30349"/>
    <w:rsid w:val="0AE40CE9"/>
    <w:rsid w:val="0AF23FA9"/>
    <w:rsid w:val="0B110DBF"/>
    <w:rsid w:val="0B1B1E91"/>
    <w:rsid w:val="0B982D83"/>
    <w:rsid w:val="0BAF19EF"/>
    <w:rsid w:val="0C0370BB"/>
    <w:rsid w:val="0C08693C"/>
    <w:rsid w:val="0C2C60C0"/>
    <w:rsid w:val="0CC84DDD"/>
    <w:rsid w:val="0DEC412A"/>
    <w:rsid w:val="0E255DA0"/>
    <w:rsid w:val="0E5853FF"/>
    <w:rsid w:val="0E7366EF"/>
    <w:rsid w:val="0EA70BD0"/>
    <w:rsid w:val="0F8C435C"/>
    <w:rsid w:val="0FD575C0"/>
    <w:rsid w:val="10CE4D70"/>
    <w:rsid w:val="11A32AD1"/>
    <w:rsid w:val="1233412C"/>
    <w:rsid w:val="124F191D"/>
    <w:rsid w:val="12C73A69"/>
    <w:rsid w:val="12D5729C"/>
    <w:rsid w:val="130E1D36"/>
    <w:rsid w:val="131D1037"/>
    <w:rsid w:val="137116A5"/>
    <w:rsid w:val="137F72F4"/>
    <w:rsid w:val="13815048"/>
    <w:rsid w:val="13894964"/>
    <w:rsid w:val="141C318F"/>
    <w:rsid w:val="144934D9"/>
    <w:rsid w:val="145D2267"/>
    <w:rsid w:val="15BB04BD"/>
    <w:rsid w:val="15C25068"/>
    <w:rsid w:val="16117FD6"/>
    <w:rsid w:val="16915CCC"/>
    <w:rsid w:val="16EE0BDD"/>
    <w:rsid w:val="17E510E2"/>
    <w:rsid w:val="182C0952"/>
    <w:rsid w:val="18A44285"/>
    <w:rsid w:val="18A850E0"/>
    <w:rsid w:val="18CE4621"/>
    <w:rsid w:val="18D92270"/>
    <w:rsid w:val="19422E6C"/>
    <w:rsid w:val="19524EA1"/>
    <w:rsid w:val="195B4C62"/>
    <w:rsid w:val="19611F0B"/>
    <w:rsid w:val="19821FAC"/>
    <w:rsid w:val="19CC55BD"/>
    <w:rsid w:val="19D15737"/>
    <w:rsid w:val="1A27293E"/>
    <w:rsid w:val="1B08167A"/>
    <w:rsid w:val="1B414577"/>
    <w:rsid w:val="1BEF0905"/>
    <w:rsid w:val="1C4C7D10"/>
    <w:rsid w:val="1CA60BAA"/>
    <w:rsid w:val="1CCC6880"/>
    <w:rsid w:val="1E8E63AA"/>
    <w:rsid w:val="1EB81139"/>
    <w:rsid w:val="1F1F437A"/>
    <w:rsid w:val="1F565044"/>
    <w:rsid w:val="1F9A09BE"/>
    <w:rsid w:val="1FCF4BC7"/>
    <w:rsid w:val="1FE1395C"/>
    <w:rsid w:val="1FED5C6C"/>
    <w:rsid w:val="1FFB3464"/>
    <w:rsid w:val="206F5507"/>
    <w:rsid w:val="21387E55"/>
    <w:rsid w:val="215E575C"/>
    <w:rsid w:val="221F0737"/>
    <w:rsid w:val="22252E9A"/>
    <w:rsid w:val="227C5EC9"/>
    <w:rsid w:val="22F976BF"/>
    <w:rsid w:val="230F3B99"/>
    <w:rsid w:val="23443DB6"/>
    <w:rsid w:val="23672E77"/>
    <w:rsid w:val="23D3522C"/>
    <w:rsid w:val="23DB2D9B"/>
    <w:rsid w:val="23F957B9"/>
    <w:rsid w:val="2430639F"/>
    <w:rsid w:val="244B6AE0"/>
    <w:rsid w:val="245C4546"/>
    <w:rsid w:val="249E266E"/>
    <w:rsid w:val="24E13D07"/>
    <w:rsid w:val="24F72A8F"/>
    <w:rsid w:val="267C4274"/>
    <w:rsid w:val="26914C11"/>
    <w:rsid w:val="26E03DB5"/>
    <w:rsid w:val="27134803"/>
    <w:rsid w:val="271D06EF"/>
    <w:rsid w:val="275C3E01"/>
    <w:rsid w:val="27A11A13"/>
    <w:rsid w:val="27CA11C7"/>
    <w:rsid w:val="28560E7D"/>
    <w:rsid w:val="28952220"/>
    <w:rsid w:val="289A73B0"/>
    <w:rsid w:val="293D056E"/>
    <w:rsid w:val="29870C33"/>
    <w:rsid w:val="29901A97"/>
    <w:rsid w:val="299E0493"/>
    <w:rsid w:val="29BA2EAF"/>
    <w:rsid w:val="2A8768C1"/>
    <w:rsid w:val="2BB76567"/>
    <w:rsid w:val="2BDD4FBD"/>
    <w:rsid w:val="2BE46862"/>
    <w:rsid w:val="2C7E60A1"/>
    <w:rsid w:val="2CDB72C3"/>
    <w:rsid w:val="2CFF0D67"/>
    <w:rsid w:val="2D170CA5"/>
    <w:rsid w:val="2D7B7C16"/>
    <w:rsid w:val="2DC25C18"/>
    <w:rsid w:val="2E4D0018"/>
    <w:rsid w:val="2E8D0316"/>
    <w:rsid w:val="2EBA0D58"/>
    <w:rsid w:val="2EDB3A94"/>
    <w:rsid w:val="2EE95EDE"/>
    <w:rsid w:val="2EFF258A"/>
    <w:rsid w:val="2F1D6B34"/>
    <w:rsid w:val="2F4C7FF4"/>
    <w:rsid w:val="2F4E7A3A"/>
    <w:rsid w:val="2F973909"/>
    <w:rsid w:val="30726401"/>
    <w:rsid w:val="31A2084A"/>
    <w:rsid w:val="31F44A20"/>
    <w:rsid w:val="32215E39"/>
    <w:rsid w:val="32BE4F53"/>
    <w:rsid w:val="33550556"/>
    <w:rsid w:val="33B61248"/>
    <w:rsid w:val="33EB1576"/>
    <w:rsid w:val="34FB4F36"/>
    <w:rsid w:val="35023B5B"/>
    <w:rsid w:val="35461507"/>
    <w:rsid w:val="354A194E"/>
    <w:rsid w:val="35DC5C6A"/>
    <w:rsid w:val="36244AAF"/>
    <w:rsid w:val="365109AC"/>
    <w:rsid w:val="36A01AC5"/>
    <w:rsid w:val="37A21BC9"/>
    <w:rsid w:val="37A24D89"/>
    <w:rsid w:val="3804321A"/>
    <w:rsid w:val="382722D6"/>
    <w:rsid w:val="38766E29"/>
    <w:rsid w:val="388B4412"/>
    <w:rsid w:val="38BF3907"/>
    <w:rsid w:val="38D714B3"/>
    <w:rsid w:val="38F95CC3"/>
    <w:rsid w:val="3A0921DB"/>
    <w:rsid w:val="3AEA0FBD"/>
    <w:rsid w:val="3B1C71BB"/>
    <w:rsid w:val="3BB039C5"/>
    <w:rsid w:val="3BE013F6"/>
    <w:rsid w:val="3BF12491"/>
    <w:rsid w:val="3C241776"/>
    <w:rsid w:val="3C88498F"/>
    <w:rsid w:val="3D7206EC"/>
    <w:rsid w:val="3DB772B6"/>
    <w:rsid w:val="3E8E6F4B"/>
    <w:rsid w:val="3EC6524E"/>
    <w:rsid w:val="3EED7FC5"/>
    <w:rsid w:val="3F465297"/>
    <w:rsid w:val="407B310A"/>
    <w:rsid w:val="41E1026F"/>
    <w:rsid w:val="420378C6"/>
    <w:rsid w:val="42BE25F2"/>
    <w:rsid w:val="43964CE7"/>
    <w:rsid w:val="43E3665F"/>
    <w:rsid w:val="455F60BF"/>
    <w:rsid w:val="46145EAA"/>
    <w:rsid w:val="4622485D"/>
    <w:rsid w:val="46530837"/>
    <w:rsid w:val="4689343A"/>
    <w:rsid w:val="47505E4E"/>
    <w:rsid w:val="47A01231"/>
    <w:rsid w:val="48701CB4"/>
    <w:rsid w:val="48AB4179"/>
    <w:rsid w:val="48D847BD"/>
    <w:rsid w:val="48F348D0"/>
    <w:rsid w:val="491B2CE5"/>
    <w:rsid w:val="4A4971AB"/>
    <w:rsid w:val="4A7F178C"/>
    <w:rsid w:val="4AF349C9"/>
    <w:rsid w:val="4B4E7391"/>
    <w:rsid w:val="4BE37BEF"/>
    <w:rsid w:val="4C4A0FF3"/>
    <w:rsid w:val="4CB811AB"/>
    <w:rsid w:val="4E573B0B"/>
    <w:rsid w:val="4E9C2B2D"/>
    <w:rsid w:val="4F201859"/>
    <w:rsid w:val="4F2A387B"/>
    <w:rsid w:val="4FD67677"/>
    <w:rsid w:val="4FF70783"/>
    <w:rsid w:val="502070E4"/>
    <w:rsid w:val="5024527A"/>
    <w:rsid w:val="507B4958"/>
    <w:rsid w:val="507F7B0E"/>
    <w:rsid w:val="51210330"/>
    <w:rsid w:val="513C3B3E"/>
    <w:rsid w:val="52196CB7"/>
    <w:rsid w:val="52561E68"/>
    <w:rsid w:val="52590370"/>
    <w:rsid w:val="52905EF4"/>
    <w:rsid w:val="52A31DBB"/>
    <w:rsid w:val="53657518"/>
    <w:rsid w:val="53F45817"/>
    <w:rsid w:val="541E25AF"/>
    <w:rsid w:val="543A39F1"/>
    <w:rsid w:val="54403753"/>
    <w:rsid w:val="54E22744"/>
    <w:rsid w:val="55661AB6"/>
    <w:rsid w:val="5592179B"/>
    <w:rsid w:val="55B2761F"/>
    <w:rsid w:val="562308DE"/>
    <w:rsid w:val="563C4C67"/>
    <w:rsid w:val="564971A4"/>
    <w:rsid w:val="564B37FD"/>
    <w:rsid w:val="57014485"/>
    <w:rsid w:val="571A75A8"/>
    <w:rsid w:val="57E83871"/>
    <w:rsid w:val="583841A8"/>
    <w:rsid w:val="586D4301"/>
    <w:rsid w:val="58997319"/>
    <w:rsid w:val="58A93F6D"/>
    <w:rsid w:val="58BD4472"/>
    <w:rsid w:val="591524CB"/>
    <w:rsid w:val="5919720D"/>
    <w:rsid w:val="5930293D"/>
    <w:rsid w:val="59416774"/>
    <w:rsid w:val="59A21E08"/>
    <w:rsid w:val="5B176CE3"/>
    <w:rsid w:val="5B3F0E87"/>
    <w:rsid w:val="5B45441E"/>
    <w:rsid w:val="5C130CCE"/>
    <w:rsid w:val="5C353E5F"/>
    <w:rsid w:val="5C8609F9"/>
    <w:rsid w:val="5CFE32D8"/>
    <w:rsid w:val="5D7616C4"/>
    <w:rsid w:val="5DA21FBA"/>
    <w:rsid w:val="5DCA5B6B"/>
    <w:rsid w:val="5DE62284"/>
    <w:rsid w:val="5DEE47CF"/>
    <w:rsid w:val="5E1C0C2B"/>
    <w:rsid w:val="5E6D4FFA"/>
    <w:rsid w:val="5E73064E"/>
    <w:rsid w:val="5E7C02A5"/>
    <w:rsid w:val="5E923337"/>
    <w:rsid w:val="5ECC1174"/>
    <w:rsid w:val="5F171BD6"/>
    <w:rsid w:val="5F4F7AE6"/>
    <w:rsid w:val="5FB91528"/>
    <w:rsid w:val="5FDA5FB7"/>
    <w:rsid w:val="601D4284"/>
    <w:rsid w:val="60D04B55"/>
    <w:rsid w:val="60E33785"/>
    <w:rsid w:val="60EE476F"/>
    <w:rsid w:val="61133DB1"/>
    <w:rsid w:val="612E7A7F"/>
    <w:rsid w:val="615D1368"/>
    <w:rsid w:val="6275033B"/>
    <w:rsid w:val="62AB4063"/>
    <w:rsid w:val="62AD2C9A"/>
    <w:rsid w:val="62B23696"/>
    <w:rsid w:val="62C51A1C"/>
    <w:rsid w:val="62E93245"/>
    <w:rsid w:val="635C5562"/>
    <w:rsid w:val="63AE5706"/>
    <w:rsid w:val="63B830CC"/>
    <w:rsid w:val="64281A66"/>
    <w:rsid w:val="64335026"/>
    <w:rsid w:val="65E4300B"/>
    <w:rsid w:val="65F821BE"/>
    <w:rsid w:val="66416169"/>
    <w:rsid w:val="66D02481"/>
    <w:rsid w:val="66EC5C9D"/>
    <w:rsid w:val="67473CAD"/>
    <w:rsid w:val="674C2B3B"/>
    <w:rsid w:val="6760215A"/>
    <w:rsid w:val="676E60DD"/>
    <w:rsid w:val="67C9501D"/>
    <w:rsid w:val="67FA3D11"/>
    <w:rsid w:val="68550281"/>
    <w:rsid w:val="686D0DEA"/>
    <w:rsid w:val="687F6F6A"/>
    <w:rsid w:val="68BD21D6"/>
    <w:rsid w:val="6936294A"/>
    <w:rsid w:val="6A477B08"/>
    <w:rsid w:val="6A5553DD"/>
    <w:rsid w:val="6AAB53F4"/>
    <w:rsid w:val="6AC076E4"/>
    <w:rsid w:val="6B7677B8"/>
    <w:rsid w:val="6BB45824"/>
    <w:rsid w:val="6BD33B98"/>
    <w:rsid w:val="6C132B8F"/>
    <w:rsid w:val="6C2A37BC"/>
    <w:rsid w:val="6C320F4D"/>
    <w:rsid w:val="6CE44963"/>
    <w:rsid w:val="6D7C73A1"/>
    <w:rsid w:val="6E173673"/>
    <w:rsid w:val="6E65622E"/>
    <w:rsid w:val="6EA7539C"/>
    <w:rsid w:val="6ED406F0"/>
    <w:rsid w:val="6F4F6B50"/>
    <w:rsid w:val="6FE76FE3"/>
    <w:rsid w:val="701868D1"/>
    <w:rsid w:val="705D6085"/>
    <w:rsid w:val="70755001"/>
    <w:rsid w:val="7085796E"/>
    <w:rsid w:val="720069B3"/>
    <w:rsid w:val="728C2C67"/>
    <w:rsid w:val="728E0CDC"/>
    <w:rsid w:val="729B3B28"/>
    <w:rsid w:val="72AB5E75"/>
    <w:rsid w:val="72BC3FCC"/>
    <w:rsid w:val="7390189E"/>
    <w:rsid w:val="740673C2"/>
    <w:rsid w:val="74177386"/>
    <w:rsid w:val="74C031DE"/>
    <w:rsid w:val="74E0072B"/>
    <w:rsid w:val="75617F5C"/>
    <w:rsid w:val="763F2090"/>
    <w:rsid w:val="767F6C8A"/>
    <w:rsid w:val="77A9194C"/>
    <w:rsid w:val="7811361F"/>
    <w:rsid w:val="782630E2"/>
    <w:rsid w:val="789765B9"/>
    <w:rsid w:val="78B46A13"/>
    <w:rsid w:val="791629C5"/>
    <w:rsid w:val="798079DF"/>
    <w:rsid w:val="79962BBC"/>
    <w:rsid w:val="79AD0CC1"/>
    <w:rsid w:val="7A2277D8"/>
    <w:rsid w:val="7ABC2B7F"/>
    <w:rsid w:val="7AD91B0C"/>
    <w:rsid w:val="7B3162BF"/>
    <w:rsid w:val="7BE739BF"/>
    <w:rsid w:val="7C4D4C06"/>
    <w:rsid w:val="7CB9789F"/>
    <w:rsid w:val="7CE30257"/>
    <w:rsid w:val="7D525D2D"/>
    <w:rsid w:val="7DA751C5"/>
    <w:rsid w:val="7DC76073"/>
    <w:rsid w:val="7DD10C34"/>
    <w:rsid w:val="7DEF0AFC"/>
    <w:rsid w:val="7E2210E1"/>
    <w:rsid w:val="7F470EC6"/>
    <w:rsid w:val="7F50602A"/>
    <w:rsid w:val="7FE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C836C"/>
  <w15:docId w15:val="{BDC409E7-837A-48EF-A080-2D7F5E45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annotation text" w:semiHidden="1"/>
    <w:lsdException w:name="index heading" w:semiHidden="1"/>
    <w:lsdException w:name="caption" w:qFormat="1"/>
    <w:lsdException w:name="annotation reference" w:semiHidden="1"/>
    <w:lsdException w:name="List Bullet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rPr>
      <w:sz w:val="21"/>
    </w:rPr>
  </w:style>
  <w:style w:type="paragraph" w:styleId="1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"/>
    <w:next w:val="a0"/>
    <w:qFormat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31">
    <w:name w:val="heading 3"/>
    <w:basedOn w:val="a"/>
    <w:next w:val="a"/>
    <w:link w:val="32"/>
    <w:qFormat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rFonts w:ascii="宋体" w:cs="宋体"/>
    </w:rPr>
  </w:style>
  <w:style w:type="paragraph" w:styleId="41">
    <w:name w:val="heading 4"/>
    <w:basedOn w:val="a"/>
    <w:next w:val="a0"/>
    <w:qFormat/>
    <w:pPr>
      <w:widowControl w:val="0"/>
      <w:autoSpaceDE w:val="0"/>
      <w:autoSpaceDN w:val="0"/>
      <w:adjustRightInd w:val="0"/>
      <w:snapToGrid w:val="0"/>
      <w:spacing w:line="360" w:lineRule="auto"/>
      <w:jc w:val="both"/>
      <w:outlineLvl w:val="3"/>
    </w:pPr>
    <w:rPr>
      <w:rFonts w:ascii="宋体" w:hAnsi="Arial" w:cs="宋体"/>
      <w:color w:val="000000"/>
    </w:rPr>
  </w:style>
  <w:style w:type="paragraph" w:styleId="5">
    <w:name w:val="heading 5"/>
    <w:basedOn w:val="a"/>
    <w:next w:val="a0"/>
    <w:qFormat/>
    <w:pPr>
      <w:keepNext/>
      <w:widowControl w:val="0"/>
      <w:autoSpaceDE w:val="0"/>
      <w:autoSpaceDN w:val="0"/>
      <w:adjustRightInd w:val="0"/>
      <w:snapToGrid w:val="0"/>
      <w:spacing w:before="280" w:after="290" w:line="374" w:lineRule="auto"/>
      <w:jc w:val="both"/>
      <w:outlineLvl w:val="4"/>
    </w:pPr>
    <w:rPr>
      <w:rFonts w:ascii="宋体" w:cs="宋体"/>
      <w:b/>
      <w:color w:val="000000"/>
      <w:sz w:val="28"/>
    </w:rPr>
  </w:style>
  <w:style w:type="paragraph" w:styleId="6">
    <w:name w:val="heading 6"/>
    <w:basedOn w:val="a"/>
    <w:next w:val="a0"/>
    <w:qFormat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5"/>
    </w:pPr>
    <w:rPr>
      <w:rFonts w:ascii="Arial" w:eastAsia="黑体" w:hAnsi="Arial"/>
      <w:b/>
      <w:color w:val="000000"/>
      <w:sz w:val="24"/>
    </w:rPr>
  </w:style>
  <w:style w:type="paragraph" w:styleId="7">
    <w:name w:val="heading 7"/>
    <w:basedOn w:val="a"/>
    <w:next w:val="a0"/>
    <w:qFormat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6"/>
    </w:pPr>
    <w:rPr>
      <w:rFonts w:ascii="宋体"/>
      <w:b/>
      <w:color w:val="000000"/>
      <w:sz w:val="24"/>
    </w:rPr>
  </w:style>
  <w:style w:type="paragraph" w:styleId="8">
    <w:name w:val="heading 8"/>
    <w:basedOn w:val="a"/>
    <w:next w:val="a0"/>
    <w:qFormat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7"/>
    </w:pPr>
    <w:rPr>
      <w:rFonts w:ascii="Arial" w:eastAsia="黑体" w:hAnsi="Arial"/>
      <w:color w:val="000000"/>
      <w:sz w:val="24"/>
    </w:rPr>
  </w:style>
  <w:style w:type="paragraph" w:styleId="9">
    <w:name w:val="heading 9"/>
    <w:basedOn w:val="a"/>
    <w:next w:val="a0"/>
    <w:qFormat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8"/>
    </w:pPr>
    <w:rPr>
      <w:rFonts w:ascii="Arial" w:eastAsia="黑体" w:hAnsi="Arial"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0">
    <w:name w:val="Normal Indent"/>
    <w:basedOn w:val="a"/>
    <w:link w:val="a4"/>
    <w:pPr>
      <w:ind w:firstLine="420"/>
    </w:pPr>
  </w:style>
  <w:style w:type="paragraph" w:styleId="TOC7">
    <w:name w:val="toc 7"/>
    <w:basedOn w:val="a"/>
    <w:next w:val="a"/>
    <w:uiPriority w:val="39"/>
    <w:unhideWhenUsed/>
    <w:pPr>
      <w:ind w:left="1260"/>
    </w:pPr>
    <w:rPr>
      <w:sz w:val="18"/>
      <w:szCs w:val="18"/>
    </w:rPr>
  </w:style>
  <w:style w:type="paragraph" w:styleId="a5">
    <w:name w:val="caption"/>
    <w:basedOn w:val="a"/>
    <w:next w:val="a"/>
    <w:qFormat/>
    <w:pPr>
      <w:widowControl w:val="0"/>
      <w:jc w:val="both"/>
    </w:pPr>
    <w:rPr>
      <w:rFonts w:ascii="Arial" w:eastAsia="黑体" w:hAnsi="Arial" w:cs="Arial"/>
      <w:kern w:val="2"/>
      <w:sz w:val="20"/>
    </w:rPr>
  </w:style>
  <w:style w:type="paragraph" w:styleId="a6">
    <w:name w:val="List Bullet"/>
    <w:basedOn w:val="a"/>
    <w:semiHidden/>
    <w:pPr>
      <w:widowControl w:val="0"/>
      <w:spacing w:before="100" w:beforeAutospacing="1" w:after="100" w:afterAutospacing="1"/>
      <w:ind w:left="360" w:hangingChars="200" w:hanging="360"/>
      <w:contextualSpacing/>
      <w:jc w:val="both"/>
    </w:pPr>
    <w:rPr>
      <w:kern w:val="2"/>
      <w:szCs w:val="21"/>
    </w:rPr>
  </w:style>
  <w:style w:type="paragraph" w:styleId="a7">
    <w:name w:val="Document Map"/>
    <w:basedOn w:val="a"/>
    <w:semiHidden/>
    <w:pPr>
      <w:widowControl w:val="0"/>
      <w:shd w:val="clear" w:color="auto" w:fill="000080"/>
      <w:jc w:val="both"/>
    </w:pPr>
    <w:rPr>
      <w:kern w:val="2"/>
      <w:szCs w:val="24"/>
    </w:rPr>
  </w:style>
  <w:style w:type="paragraph" w:styleId="a8">
    <w:name w:val="annotation text"/>
    <w:basedOn w:val="a"/>
    <w:semiHidden/>
    <w:pPr>
      <w:widowControl w:val="0"/>
    </w:pPr>
    <w:rPr>
      <w:kern w:val="2"/>
      <w:szCs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aa">
    <w:name w:val="Body Text Indent"/>
    <w:basedOn w:val="a"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pPr>
      <w:ind w:left="840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</w:pPr>
    <w:rPr>
      <w:i/>
      <w:iCs/>
      <w:sz w:val="20"/>
    </w:rPr>
  </w:style>
  <w:style w:type="paragraph" w:styleId="ab">
    <w:name w:val="Plain Text"/>
    <w:basedOn w:val="a"/>
    <w:link w:val="ac"/>
    <w:rPr>
      <w:rFonts w:ascii="宋体" w:hAnsi="Courier New" w:cs="Courier New"/>
      <w:szCs w:val="21"/>
    </w:rPr>
  </w:style>
  <w:style w:type="paragraph" w:styleId="TOC8">
    <w:name w:val="toc 8"/>
    <w:basedOn w:val="a"/>
    <w:next w:val="a"/>
    <w:uiPriority w:val="39"/>
    <w:unhideWhenUsed/>
    <w:pPr>
      <w:ind w:left="1470"/>
    </w:pPr>
    <w:rPr>
      <w:sz w:val="18"/>
      <w:szCs w:val="18"/>
    </w:rPr>
  </w:style>
  <w:style w:type="paragraph" w:styleId="ad">
    <w:name w:val="Date"/>
    <w:basedOn w:val="a"/>
    <w:next w:val="a"/>
    <w:pPr>
      <w:widowControl w:val="0"/>
      <w:jc w:val="both"/>
    </w:pPr>
    <w:rPr>
      <w:rFonts w:ascii="楷体_GB2312" w:eastAsia="楷体_GB2312"/>
      <w:kern w:val="2"/>
      <w:sz w:val="28"/>
    </w:rPr>
  </w:style>
  <w:style w:type="paragraph" w:styleId="22">
    <w:name w:val="Body Text Indent 2"/>
    <w:basedOn w:val="a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rPr>
      <w:sz w:val="18"/>
      <w:szCs w:val="18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f1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120" w:after="120"/>
    </w:pPr>
    <w:rPr>
      <w:b/>
      <w:bCs/>
      <w:caps/>
      <w:sz w:val="30"/>
    </w:rPr>
  </w:style>
  <w:style w:type="paragraph" w:styleId="TOC4">
    <w:name w:val="toc 4"/>
    <w:basedOn w:val="a"/>
    <w:next w:val="a"/>
    <w:uiPriority w:val="39"/>
    <w:unhideWhenUsed/>
    <w:pPr>
      <w:ind w:left="630"/>
    </w:pPr>
    <w:rPr>
      <w:sz w:val="18"/>
      <w:szCs w:val="18"/>
    </w:rPr>
  </w:style>
  <w:style w:type="paragraph" w:styleId="af2">
    <w:name w:val="index heading"/>
    <w:basedOn w:val="a"/>
    <w:next w:val="12"/>
    <w:semiHidden/>
    <w:pPr>
      <w:widowControl w:val="0"/>
      <w:jc w:val="both"/>
    </w:pPr>
    <w:rPr>
      <w:kern w:val="2"/>
    </w:rPr>
  </w:style>
  <w:style w:type="paragraph" w:styleId="12">
    <w:name w:val="index 1"/>
    <w:basedOn w:val="a"/>
    <w:next w:val="a"/>
    <w:semiHidden/>
    <w:pPr>
      <w:widowControl w:val="0"/>
      <w:spacing w:line="360" w:lineRule="auto"/>
      <w:ind w:left="542" w:hangingChars="257" w:hanging="542"/>
      <w:jc w:val="center"/>
    </w:pPr>
    <w:rPr>
      <w:rFonts w:ascii="宋体" w:hAnsi="宋体"/>
      <w:b/>
      <w:bCs/>
      <w:color w:val="000000"/>
      <w:kern w:val="2"/>
      <w:szCs w:val="21"/>
    </w:rPr>
  </w:style>
  <w:style w:type="paragraph" w:styleId="af3">
    <w:name w:val="footnote text"/>
    <w:basedOn w:val="a"/>
    <w:link w:val="af4"/>
    <w:pPr>
      <w:snapToGrid w:val="0"/>
    </w:pPr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pPr>
      <w:ind w:left="1050"/>
    </w:pPr>
    <w:rPr>
      <w:sz w:val="18"/>
      <w:szCs w:val="18"/>
    </w:rPr>
  </w:style>
  <w:style w:type="paragraph" w:styleId="34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="210"/>
    </w:pPr>
    <w:rPr>
      <w:smallCaps/>
      <w:sz w:val="20"/>
    </w:rPr>
  </w:style>
  <w:style w:type="paragraph" w:styleId="TOC9">
    <w:name w:val="toc 9"/>
    <w:basedOn w:val="a"/>
    <w:next w:val="a"/>
    <w:uiPriority w:val="39"/>
    <w:unhideWhenUsed/>
    <w:pPr>
      <w:ind w:left="1680"/>
    </w:pPr>
    <w:rPr>
      <w:sz w:val="18"/>
      <w:szCs w:val="18"/>
    </w:rPr>
  </w:style>
  <w:style w:type="paragraph" w:styleId="23">
    <w:name w:val="Body Text 2"/>
    <w:basedOn w:val="a"/>
    <w:pPr>
      <w:spacing w:after="120" w:line="480" w:lineRule="auto"/>
    </w:pPr>
  </w:style>
  <w:style w:type="paragraph" w:styleId="HTML">
    <w:name w:val="HTML Preformatted"/>
    <w:basedOn w:val="a"/>
    <w:rPr>
      <w:rFonts w:ascii="黑体" w:eastAsia="黑体" w:hAnsi="Courier New" w:cs="Courier New"/>
      <w:sz w:val="20"/>
      <w:szCs w:val="21"/>
    </w:rPr>
  </w:style>
  <w:style w:type="paragraph" w:styleId="af5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f6">
    <w:name w:val="Title"/>
    <w:basedOn w:val="a"/>
    <w:next w:val="a"/>
    <w:qFormat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7">
    <w:name w:val="annotation subject"/>
    <w:basedOn w:val="a8"/>
    <w:next w:val="a8"/>
    <w:semiHidden/>
    <w:pPr>
      <w:widowControl/>
    </w:pPr>
    <w:rPr>
      <w:b/>
      <w:bCs/>
      <w:kern w:val="0"/>
      <w:szCs w:val="20"/>
    </w:rPr>
  </w:style>
  <w:style w:type="table" w:styleId="af8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Elegant"/>
    <w:basedOn w:val="a2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</w:style>
  <w:style w:type="character" w:styleId="afc">
    <w:name w:val="FollowedHyperlink"/>
    <w:rPr>
      <w:color w:val="800080"/>
      <w:u w:val="single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semiHidden/>
    <w:rPr>
      <w:sz w:val="21"/>
      <w:szCs w:val="21"/>
    </w:rPr>
  </w:style>
  <w:style w:type="character" w:styleId="aff">
    <w:name w:val="footnote reference"/>
    <w:rPr>
      <w:vertAlign w:val="superscript"/>
    </w:rPr>
  </w:style>
  <w:style w:type="character" w:customStyle="1" w:styleId="a4">
    <w:name w:val="正文缩进 字符"/>
    <w:link w:val="a0"/>
    <w:rPr>
      <w:rFonts w:eastAsia="宋体"/>
      <w:sz w:val="21"/>
      <w:lang w:val="en-US" w:eastAsia="zh-CN" w:bidi="ar-SA"/>
    </w:rPr>
  </w:style>
  <w:style w:type="character" w:customStyle="1" w:styleId="32">
    <w:name w:val="标题 3 字符"/>
    <w:link w:val="31"/>
    <w:locked/>
    <w:rPr>
      <w:rFonts w:ascii="宋体" w:eastAsia="宋体" w:cs="宋体"/>
      <w:sz w:val="21"/>
      <w:lang w:val="en-US" w:eastAsia="zh-CN" w:bidi="ar-SA"/>
    </w:rPr>
  </w:style>
  <w:style w:type="character" w:customStyle="1" w:styleId="ac">
    <w:name w:val="纯文本 字符"/>
    <w:link w:val="ab"/>
    <w:rPr>
      <w:rFonts w:ascii="宋体" w:eastAsia="宋体" w:hAnsi="Courier New" w:cs="Courier New"/>
      <w:sz w:val="21"/>
      <w:szCs w:val="21"/>
      <w:lang w:val="en-US" w:eastAsia="zh-CN" w:bidi="ar-SA"/>
    </w:rPr>
  </w:style>
  <w:style w:type="character" w:customStyle="1" w:styleId="af">
    <w:name w:val="批注框文本 字符"/>
    <w:link w:val="ae"/>
    <w:rPr>
      <w:sz w:val="18"/>
      <w:szCs w:val="18"/>
    </w:rPr>
  </w:style>
  <w:style w:type="character" w:customStyle="1" w:styleId="af4">
    <w:name w:val="脚注文本 字符"/>
    <w:link w:val="af3"/>
    <w:rPr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style81">
    <w:name w:val="style81"/>
    <w:rPr>
      <w:sz w:val="24"/>
    </w:rPr>
  </w:style>
  <w:style w:type="character" w:customStyle="1" w:styleId="2Char">
    <w:name w:val="标2 Char"/>
    <w:link w:val="2"/>
    <w:rPr>
      <w:rFonts w:ascii="宋体" w:eastAsia="宋体" w:hAnsi="宋体"/>
      <w:sz w:val="24"/>
      <w:szCs w:val="24"/>
      <w:lang w:val="en-US" w:eastAsia="zh-CN" w:bidi="ar-SA"/>
    </w:rPr>
  </w:style>
  <w:style w:type="paragraph" w:customStyle="1" w:styleId="2">
    <w:name w:val="标2"/>
    <w:basedOn w:val="a"/>
    <w:link w:val="2Char"/>
    <w:pPr>
      <w:widowControl w:val="0"/>
      <w:numPr>
        <w:ilvl w:val="1"/>
        <w:numId w:val="1"/>
      </w:numPr>
      <w:tabs>
        <w:tab w:val="clear" w:pos="1224"/>
        <w:tab w:val="left" w:pos="-180"/>
      </w:tabs>
      <w:adjustRightInd w:val="0"/>
      <w:snapToGrid w:val="0"/>
      <w:spacing w:line="360" w:lineRule="auto"/>
      <w:ind w:left="180" w:firstLine="0"/>
      <w:jc w:val="both"/>
      <w:outlineLvl w:val="1"/>
    </w:pPr>
    <w:rPr>
      <w:rFonts w:ascii="宋体" w:hAnsi="宋体"/>
      <w:sz w:val="24"/>
      <w:szCs w:val="24"/>
    </w:rPr>
  </w:style>
  <w:style w:type="character" w:customStyle="1" w:styleId="3Char">
    <w:name w:val="标3 Char"/>
    <w:link w:val="3"/>
    <w:rPr>
      <w:rFonts w:ascii="Arial Narrow" w:eastAsia="仿宋_GB2312" w:hAnsi="Arial Narrow"/>
      <w:kern w:val="2"/>
      <w:sz w:val="24"/>
      <w:szCs w:val="24"/>
      <w:lang w:val="en-US" w:eastAsia="zh-CN" w:bidi="ar-SA"/>
    </w:rPr>
  </w:style>
  <w:style w:type="paragraph" w:customStyle="1" w:styleId="3">
    <w:name w:val="标3"/>
    <w:basedOn w:val="a"/>
    <w:link w:val="3Char"/>
    <w:pPr>
      <w:widowControl w:val="0"/>
      <w:numPr>
        <w:ilvl w:val="2"/>
        <w:numId w:val="1"/>
      </w:numPr>
      <w:tabs>
        <w:tab w:val="clear" w:pos="1584"/>
        <w:tab w:val="left" w:pos="540"/>
      </w:tabs>
      <w:adjustRightInd w:val="0"/>
      <w:snapToGrid w:val="0"/>
      <w:spacing w:line="360" w:lineRule="auto"/>
      <w:ind w:left="720" w:firstLine="0"/>
      <w:jc w:val="both"/>
      <w:outlineLvl w:val="2"/>
    </w:pPr>
    <w:rPr>
      <w:rFonts w:ascii="Arial Narrow" w:eastAsia="仿宋_GB2312" w:hAnsi="Arial Narrow"/>
      <w:kern w:val="2"/>
      <w:sz w:val="24"/>
      <w:szCs w:val="24"/>
    </w:rPr>
  </w:style>
  <w:style w:type="character" w:customStyle="1" w:styleId="wf1">
    <w:name w:val="wf1"/>
    <w:rPr>
      <w:rFonts w:ascii="宋体" w:eastAsia="宋体" w:hAnsi="宋体" w:hint="eastAsia"/>
      <w:sz w:val="24"/>
      <w:szCs w:val="24"/>
    </w:rPr>
  </w:style>
  <w:style w:type="character" w:customStyle="1" w:styleId="ll1">
    <w:name w:val="ll1"/>
    <w:rPr>
      <w:spacing w:val="31680"/>
    </w:rPr>
  </w:style>
  <w:style w:type="character" w:customStyle="1" w:styleId="Char">
    <w:name w:val="表格文字 Char"/>
    <w:link w:val="aff0"/>
    <w:rPr>
      <w:rFonts w:eastAsia="宋体"/>
      <w:bCs/>
      <w:spacing w:val="10"/>
      <w:sz w:val="24"/>
      <w:lang w:val="en-US" w:eastAsia="zh-CN" w:bidi="ar-SA"/>
    </w:rPr>
  </w:style>
  <w:style w:type="paragraph" w:customStyle="1" w:styleId="aff0">
    <w:name w:val="表格文字"/>
    <w:basedOn w:val="a"/>
    <w:link w:val="Char"/>
    <w:autoRedefine/>
    <w:qFormat/>
    <w:pPr>
      <w:widowControl w:val="0"/>
      <w:spacing w:before="25" w:after="25"/>
    </w:pPr>
    <w:rPr>
      <w:bCs/>
      <w:spacing w:val="10"/>
      <w:sz w:val="24"/>
    </w:rPr>
  </w:style>
  <w:style w:type="character" w:customStyle="1" w:styleId="1CharChar">
    <w:name w:val="标1 Char Char"/>
    <w:link w:val="1"/>
    <w:rPr>
      <w:rFonts w:ascii="Arial Narrow" w:eastAsia="仿宋_GB2312" w:hAnsi="Arial Narrow"/>
      <w:b/>
      <w:bCs/>
      <w:spacing w:val="20"/>
      <w:kern w:val="2"/>
      <w:sz w:val="24"/>
      <w:szCs w:val="24"/>
      <w:lang w:val="en-US" w:eastAsia="zh-CN" w:bidi="ar-SA"/>
    </w:rPr>
  </w:style>
  <w:style w:type="paragraph" w:customStyle="1" w:styleId="1">
    <w:name w:val="标1"/>
    <w:basedOn w:val="a"/>
    <w:link w:val="1CharChar"/>
    <w:pPr>
      <w:numPr>
        <w:numId w:val="1"/>
      </w:numPr>
      <w:tabs>
        <w:tab w:val="clear" w:pos="1224"/>
        <w:tab w:val="left" w:pos="0"/>
      </w:tabs>
      <w:adjustRightInd w:val="0"/>
      <w:snapToGrid w:val="0"/>
      <w:spacing w:line="360" w:lineRule="auto"/>
      <w:ind w:left="180" w:firstLine="0"/>
      <w:outlineLvl w:val="0"/>
    </w:pPr>
    <w:rPr>
      <w:rFonts w:ascii="Arial Narrow" w:eastAsia="仿宋_GB2312" w:hAnsi="Arial Narrow"/>
      <w:b/>
      <w:bCs/>
      <w:spacing w:val="20"/>
      <w:kern w:val="2"/>
      <w:sz w:val="24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p1">
    <w:name w:val="fontp1"/>
    <w:rPr>
      <w:rFonts w:ascii="宋体" w:eastAsia="宋体" w:hAnsi="宋体" w:hint="eastAsia"/>
      <w:sz w:val="18"/>
      <w:szCs w:val="18"/>
    </w:rPr>
  </w:style>
  <w:style w:type="character" w:customStyle="1" w:styleId="longtext">
    <w:name w:val="long_text"/>
    <w:rPr>
      <w:rFonts w:cs="Times New Roman"/>
    </w:rPr>
  </w:style>
  <w:style w:type="character" w:customStyle="1" w:styleId="p141">
    <w:name w:val="p141"/>
    <w:rPr>
      <w:sz w:val="21"/>
      <w:szCs w:val="21"/>
    </w:rPr>
  </w:style>
  <w:style w:type="paragraph" w:customStyle="1" w:styleId="xl42">
    <w:name w:val="xl42"/>
    <w:basedOn w:val="a"/>
    <w:pP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Char4">
    <w:name w:val="Char4"/>
    <w:basedOn w:val="a"/>
    <w:pPr>
      <w:widowControl w:val="0"/>
      <w:ind w:firstLineChars="200" w:firstLine="562"/>
      <w:jc w:val="both"/>
    </w:pPr>
    <w:rPr>
      <w:rFonts w:ascii="Tahoma" w:eastAsia="仿宋" w:hAnsi="Tahoma"/>
      <w:kern w:val="2"/>
      <w:sz w:val="3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Char0">
    <w:name w:val="Char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3">
    <w:name w:val="列出段落1"/>
    <w:basedOn w:val="a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30">
    <w:name w:val="正文序号 3"/>
    <w:basedOn w:val="a"/>
    <w:pPr>
      <w:widowControl w:val="0"/>
      <w:numPr>
        <w:ilvl w:val="2"/>
        <w:numId w:val="2"/>
      </w:numPr>
      <w:spacing w:before="60"/>
      <w:jc w:val="both"/>
    </w:pPr>
    <w:rPr>
      <w:kern w:val="2"/>
      <w:szCs w:val="24"/>
    </w:rPr>
  </w:style>
  <w:style w:type="paragraph" w:customStyle="1" w:styleId="14">
    <w:name w:val="彩色列表1"/>
    <w:basedOn w:val="a"/>
    <w:uiPriority w:val="34"/>
    <w:qFormat/>
    <w:pPr>
      <w:widowControl w:val="0"/>
      <w:spacing w:beforeLines="50"/>
      <w:ind w:firstLineChars="200" w:firstLine="420"/>
      <w:jc w:val="both"/>
    </w:pPr>
    <w:rPr>
      <w:kern w:val="2"/>
      <w:szCs w:val="22"/>
    </w:rPr>
  </w:style>
  <w:style w:type="paragraph" w:customStyle="1" w:styleId="CharChar2Char">
    <w:name w:val="Char Char2 Char"/>
    <w:basedOn w:val="a"/>
    <w:pPr>
      <w:widowControl w:val="0"/>
      <w:jc w:val="both"/>
    </w:pPr>
  </w:style>
  <w:style w:type="paragraph" w:customStyle="1" w:styleId="135">
    <w:name w:val="135"/>
    <w:basedOn w:val="a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CharCharChar">
    <w:name w:val="Char Char Char"/>
    <w:basedOn w:val="a"/>
    <w:pPr>
      <w:widowControl w:val="0"/>
      <w:jc w:val="both"/>
    </w:pPr>
    <w:rPr>
      <w:kern w:val="2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Char1">
    <w:name w:val="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CharChar1CharCharCharCharCharCharCharCharCharChar">
    <w:name w:val="Char Char1 Char Char Char Char Char Char Char Char Char 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Char10">
    <w:name w:val="Char1"/>
    <w:basedOn w:val="a"/>
    <w:pPr>
      <w:widowControl w:val="0"/>
      <w:jc w:val="both"/>
    </w:pPr>
    <w:rPr>
      <w:kern w:val="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ListParagraph1">
    <w:name w:val="List Paragraph1"/>
    <w:basedOn w:val="a"/>
    <w:pPr>
      <w:widowControl w:val="0"/>
      <w:ind w:firstLineChars="200" w:firstLine="420"/>
      <w:jc w:val="both"/>
    </w:pPr>
    <w:rPr>
      <w:kern w:val="2"/>
      <w:szCs w:val="21"/>
    </w:rPr>
  </w:style>
  <w:style w:type="paragraph" w:customStyle="1" w:styleId="4">
    <w:name w:val="标4"/>
    <w:basedOn w:val="3"/>
    <w:pPr>
      <w:numPr>
        <w:ilvl w:val="3"/>
      </w:numPr>
      <w:tabs>
        <w:tab w:val="clear" w:pos="1225"/>
        <w:tab w:val="left" w:pos="360"/>
        <w:tab w:val="left" w:pos="1680"/>
        <w:tab w:val="left" w:pos="2880"/>
      </w:tabs>
      <w:ind w:left="1680" w:hanging="420"/>
    </w:pPr>
  </w:style>
  <w:style w:type="paragraph" w:customStyle="1" w:styleId="15">
    <w:name w:val="1"/>
    <w:basedOn w:val="a"/>
    <w:next w:val="ab"/>
    <w:pPr>
      <w:widowControl w:val="0"/>
      <w:jc w:val="both"/>
    </w:pPr>
    <w:rPr>
      <w:rFonts w:ascii="宋体" w:hAnsi="Courier New"/>
      <w:kern w:val="2"/>
    </w:rPr>
  </w:style>
  <w:style w:type="paragraph" w:customStyle="1" w:styleId="xl45">
    <w:name w:val="xl45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50">
    <w:name w:val="150"/>
    <w:basedOn w:val="a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CharCharCharChar">
    <w:name w:val="Char Char Char Char"/>
    <w:basedOn w:val="a"/>
    <w:pPr>
      <w:widowControl w:val="0"/>
      <w:tabs>
        <w:tab w:val="left" w:pos="480"/>
      </w:tabs>
      <w:ind w:left="480" w:hanging="480"/>
      <w:jc w:val="both"/>
    </w:pPr>
    <w:rPr>
      <w:kern w:val="2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CharCharCharCharCharChar1CharCharCharChar">
    <w:name w:val="Char Char Char Char Char Char1 Char Char Char Char"/>
    <w:basedOn w:val="a"/>
    <w:pPr>
      <w:tabs>
        <w:tab w:val="left" w:pos="360"/>
      </w:tabs>
      <w:spacing w:after="160" w:line="240" w:lineRule="exact"/>
    </w:pPr>
    <w:rPr>
      <w:kern w:val="2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New">
    <w:name w:val="正文缩进 New"/>
    <w:basedOn w:val="a"/>
    <w:qFormat/>
    <w:pPr>
      <w:ind w:firstLine="420"/>
    </w:pPr>
  </w:style>
  <w:style w:type="paragraph" w:customStyle="1" w:styleId="20">
    <w:name w:val="正文序号 2"/>
    <w:basedOn w:val="a"/>
    <w:pPr>
      <w:widowControl w:val="0"/>
      <w:numPr>
        <w:ilvl w:val="1"/>
        <w:numId w:val="2"/>
      </w:numPr>
      <w:spacing w:before="60"/>
      <w:jc w:val="both"/>
    </w:pPr>
    <w:rPr>
      <w:kern w:val="2"/>
      <w:szCs w:val="24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c03">
    <w:name w:val="c03"/>
    <w:basedOn w:val="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-61">
    <w:name w:val="彩色底纹 - 强调文字颜色 61"/>
    <w:basedOn w:val="11"/>
    <w:next w:val="a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12pt1">
    <w:name w:val="f12pt1"/>
    <w:basedOn w:val="a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50">
    <w:name w:val="题注5"/>
    <w:basedOn w:val="a"/>
    <w:next w:val="a5"/>
    <w:pPr>
      <w:widowControl w:val="0"/>
      <w:jc w:val="center"/>
    </w:pPr>
    <w:rPr>
      <w:b/>
      <w:color w:val="000000"/>
      <w:kern w:val="2"/>
      <w:sz w:val="24"/>
      <w:szCs w:val="21"/>
    </w:rPr>
  </w:style>
  <w:style w:type="paragraph" w:styleId="aff1">
    <w:name w:val="No Spacing"/>
    <w:uiPriority w:val="1"/>
    <w:qFormat/>
    <w:rPr>
      <w:sz w:val="22"/>
      <w:szCs w:val="22"/>
    </w:rPr>
  </w:style>
  <w:style w:type="paragraph" w:customStyle="1" w:styleId="f14">
    <w:name w:val="f14"/>
    <w:basedOn w:val="a"/>
    <w:pPr>
      <w:spacing w:before="100" w:beforeAutospacing="1" w:after="100" w:afterAutospacing="1"/>
    </w:pPr>
    <w:rPr>
      <w:rFonts w:ascii="_GB2312" w:hAnsi="_GB2312"/>
      <w:color w:val="000000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tyle116">
    <w:name w:val="_Style 116"/>
    <w:basedOn w:val="11"/>
    <w:next w:val="a"/>
    <w:uiPriority w:val="39"/>
    <w:qFormat/>
    <w:pPr>
      <w:spacing w:before="240" w:after="0" w:line="259" w:lineRule="auto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CharCharCharCharCharCharChar">
    <w:name w:val="Char Char Char Char Char Char Char"/>
    <w:basedOn w:val="a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xl25">
    <w:name w:val="xl25"/>
    <w:basedOn w:val="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42">
    <w:name w:val="题注4"/>
    <w:basedOn w:val="a"/>
    <w:next w:val="a5"/>
    <w:pPr>
      <w:widowControl w:val="0"/>
      <w:ind w:leftChars="-64" w:left="-132" w:rightChars="-50" w:right="-105" w:hanging="2"/>
      <w:jc w:val="center"/>
    </w:pPr>
    <w:rPr>
      <w:b/>
      <w:color w:val="FF0000"/>
      <w:kern w:val="2"/>
      <w:szCs w:val="21"/>
      <w:lang w:val="en-GB"/>
    </w:rPr>
  </w:style>
  <w:style w:type="paragraph" w:customStyle="1" w:styleId="xl43">
    <w:name w:val="xl4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24">
    <w:name w:val="正文缩进2格"/>
    <w:basedOn w:val="a"/>
    <w:pPr>
      <w:widowControl w:val="0"/>
      <w:spacing w:line="600" w:lineRule="exact"/>
      <w:ind w:firstLineChars="206" w:firstLine="639"/>
      <w:jc w:val="both"/>
    </w:pPr>
    <w:rPr>
      <w:rFonts w:ascii="仿宋_GB2312" w:eastAsia="仿宋_GB2312" w:hAnsi="宋体"/>
      <w:kern w:val="2"/>
      <w:sz w:val="31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6">
    <w:name w:val="样式1"/>
    <w:basedOn w:val="21"/>
    <w:pPr>
      <w:tabs>
        <w:tab w:val="left" w:pos="420"/>
      </w:tabs>
      <w:ind w:left="420" w:hanging="420"/>
    </w:pPr>
    <w:rPr>
      <w:rFonts w:cs="Times New Roman"/>
      <w:b/>
    </w:rPr>
  </w:style>
  <w:style w:type="paragraph" w:customStyle="1" w:styleId="f11">
    <w:name w:val="f11"/>
    <w:basedOn w:val="a"/>
    <w:pPr>
      <w:spacing w:before="100" w:beforeAutospacing="1" w:after="100" w:afterAutospacing="1" w:line="320" w:lineRule="atLeast"/>
    </w:pPr>
    <w:rPr>
      <w:rFonts w:ascii="_GB2312" w:hAnsi="_GB2312"/>
      <w:color w:val="000000"/>
      <w:sz w:val="28"/>
      <w:szCs w:val="28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ListParagraph2">
    <w:name w:val="List Paragraph2"/>
    <w:basedOn w:val="a"/>
    <w:pPr>
      <w:widowControl w:val="0"/>
      <w:ind w:firstLineChars="200" w:firstLine="420"/>
      <w:jc w:val="both"/>
    </w:pPr>
    <w:rPr>
      <w:kern w:val="2"/>
      <w:szCs w:val="22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f12">
    <w:name w:val="f12"/>
    <w:basedOn w:val="a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CharCharCharCharCharCharCharCharCharChar0">
    <w:name w:val="Char Char Char Char Char Char Char Char Char 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CharCharCharCharChar1Char">
    <w:name w:val="Char Char Char Char Char1 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f10">
    <w:name w:val="f10"/>
    <w:basedOn w:val="a"/>
    <w:pPr>
      <w:spacing w:before="100" w:beforeAutospacing="1" w:after="100" w:afterAutospacing="1" w:line="260" w:lineRule="atLeast"/>
    </w:pPr>
    <w:rPr>
      <w:rFonts w:ascii="_GB2312" w:hAnsi="_GB2312"/>
      <w:color w:val="000000"/>
      <w:sz w:val="18"/>
      <w:szCs w:val="18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5">
    <w:name w:val="需求书2"/>
    <w:basedOn w:val="a"/>
    <w:pPr>
      <w:widowControl w:val="0"/>
      <w:jc w:val="both"/>
    </w:pPr>
    <w:rPr>
      <w:rFonts w:ascii="宋体" w:hAnsi="宋体"/>
      <w:b/>
      <w:spacing w:val="10"/>
      <w:kern w:val="2"/>
      <w:sz w:val="24"/>
      <w:szCs w:val="24"/>
    </w:rPr>
  </w:style>
  <w:style w:type="paragraph" w:customStyle="1" w:styleId="ParaChar">
    <w:name w:val="默认段落字体 Para Char"/>
    <w:basedOn w:val="a"/>
    <w:pPr>
      <w:widowControl w:val="0"/>
      <w:adjustRightInd w:val="0"/>
      <w:spacing w:line="360" w:lineRule="auto"/>
      <w:jc w:val="both"/>
    </w:pPr>
    <w:rPr>
      <w:sz w:val="24"/>
    </w:rPr>
  </w:style>
  <w:style w:type="paragraph" w:customStyle="1" w:styleId="New0">
    <w:name w:val="普通(网站) New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aff2">
    <w:name w:val="图"/>
    <w:basedOn w:val="a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aff3">
    <w:name w:val="正文缩近"/>
    <w:basedOn w:val="a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customStyle="1" w:styleId="font0">
    <w:name w:val="font0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styleId="aff4">
    <w:name w:val="List Paragraph"/>
    <w:basedOn w:val="a"/>
    <w:uiPriority w:val="99"/>
    <w:qFormat/>
    <w:pPr>
      <w:widowControl w:val="0"/>
      <w:ind w:firstLineChars="200" w:firstLine="420"/>
      <w:jc w:val="both"/>
    </w:pPr>
    <w:rPr>
      <w:kern w:val="2"/>
      <w:szCs w:val="24"/>
    </w:rPr>
  </w:style>
  <w:style w:type="paragraph" w:customStyle="1" w:styleId="CharChar2Char0">
    <w:name w:val="Char Char2 Char"/>
    <w:basedOn w:val="a"/>
    <w:pPr>
      <w:widowControl w:val="0"/>
      <w:jc w:val="both"/>
    </w:pPr>
  </w:style>
  <w:style w:type="paragraph" w:customStyle="1" w:styleId="aff5">
    <w:name w:val="表"/>
    <w:basedOn w:val="a"/>
    <w:pPr>
      <w:widowControl w:val="0"/>
      <w:spacing w:line="460" w:lineRule="exact"/>
      <w:jc w:val="both"/>
    </w:pPr>
    <w:rPr>
      <w:rFonts w:ascii="宋体" w:hAnsi="宋体"/>
      <w:b/>
      <w:bCs/>
      <w:kern w:val="2"/>
    </w:rPr>
  </w:style>
  <w:style w:type="paragraph" w:customStyle="1" w:styleId="3New">
    <w:name w:val="标题 3 New"/>
    <w:basedOn w:val="a"/>
    <w:next w:val="New"/>
    <w:qFormat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paragraph" w:customStyle="1" w:styleId="51">
    <w:name w:val="5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CharCharCharChar0">
    <w:name w:val="Char Char Char Char"/>
    <w:basedOn w:val="a"/>
    <w:pPr>
      <w:widowControl w:val="0"/>
      <w:tabs>
        <w:tab w:val="left" w:pos="420"/>
      </w:tabs>
      <w:ind w:left="420" w:hanging="420"/>
      <w:jc w:val="both"/>
    </w:pPr>
    <w:rPr>
      <w:kern w:val="2"/>
      <w:sz w:val="24"/>
      <w:szCs w:val="24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宋体" w:hAnsi="宋体" w:cs="宋体"/>
      <w:b/>
      <w:bCs/>
      <w:sz w:val="36"/>
      <w:szCs w:val="36"/>
    </w:rPr>
  </w:style>
  <w:style w:type="paragraph" w:customStyle="1" w:styleId="130">
    <w:name w:val="130"/>
    <w:basedOn w:val="a"/>
    <w:pPr>
      <w:spacing w:before="100" w:beforeAutospacing="1" w:after="100" w:afterAutospacing="1" w:line="324" w:lineRule="auto"/>
    </w:pPr>
    <w:rPr>
      <w:rFonts w:ascii="宋体" w:hAnsi="宋体"/>
      <w:color w:val="000000"/>
      <w:sz w:val="24"/>
      <w:szCs w:val="24"/>
    </w:rPr>
  </w:style>
  <w:style w:type="paragraph" w:customStyle="1" w:styleId="10">
    <w:name w:val="正文序号 1"/>
    <w:basedOn w:val="a"/>
    <w:pPr>
      <w:widowControl w:val="0"/>
      <w:numPr>
        <w:numId w:val="2"/>
      </w:numPr>
      <w:spacing w:before="60"/>
      <w:jc w:val="both"/>
    </w:pPr>
    <w:rPr>
      <w:kern w:val="2"/>
      <w:szCs w:val="24"/>
    </w:rPr>
  </w:style>
  <w:style w:type="paragraph" w:customStyle="1" w:styleId="DecimalAligned">
    <w:name w:val="Decimal Aligned"/>
    <w:basedOn w:val="a"/>
    <w:qFormat/>
    <w:pPr>
      <w:tabs>
        <w:tab w:val="decimal" w:pos="360"/>
      </w:tabs>
      <w:spacing w:after="200" w:line="276" w:lineRule="auto"/>
    </w:pPr>
    <w:rPr>
      <w:sz w:val="22"/>
      <w:szCs w:val="22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40">
    <w:name w:val="正文序号 4"/>
    <w:basedOn w:val="a"/>
    <w:pPr>
      <w:widowControl w:val="0"/>
      <w:numPr>
        <w:ilvl w:val="3"/>
        <w:numId w:val="2"/>
      </w:numPr>
      <w:spacing w:before="60"/>
      <w:jc w:val="both"/>
    </w:pPr>
    <w:rPr>
      <w:kern w:val="2"/>
      <w:szCs w:val="24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New1">
    <w:name w:val="页脚 New"/>
    <w:basedOn w:val="a"/>
    <w:next w:val="a"/>
    <w:qFormat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广东五洲招标代理有限公司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医疗系统</dc:title>
  <dc:creator>董志岳</dc:creator>
  <cp:lastModifiedBy>漫漫 程</cp:lastModifiedBy>
  <cp:revision>2</cp:revision>
  <cp:lastPrinted>2018-07-14T08:08:00Z</cp:lastPrinted>
  <dcterms:created xsi:type="dcterms:W3CDTF">2024-03-08T06:46:00Z</dcterms:created>
  <dcterms:modified xsi:type="dcterms:W3CDTF">2024-03-08T06:46:00Z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FB188B96729F43FE9C13634DCE5F2FD3_13</vt:lpwstr>
  </property>
</Properties>
</file>