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453" w:type="dxa"/>
        <w:tblInd w:w="-601" w:type="dxa"/>
        <w:tblLayout w:type="fixed"/>
        <w:tblLook w:val="04A0"/>
      </w:tblPr>
      <w:tblGrid>
        <w:gridCol w:w="812"/>
        <w:gridCol w:w="2250"/>
        <w:gridCol w:w="2250"/>
        <w:gridCol w:w="1909"/>
        <w:gridCol w:w="2232"/>
      </w:tblGrid>
      <w:tr w:rsidR="00E45BE0">
        <w:trPr>
          <w:trHeight w:val="699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5BE0" w:rsidRDefault="00277A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eastAsia="新宋体" w:hAnsi="新宋体"/>
                <w:b/>
                <w:bCs/>
                <w:sz w:val="50"/>
                <w:szCs w:val="50"/>
              </w:rPr>
              <w:t>报名登记表</w:t>
            </w:r>
          </w:p>
        </w:tc>
      </w:tr>
      <w:tr w:rsidR="00E45BE0">
        <w:trPr>
          <w:trHeight w:val="567"/>
        </w:trPr>
        <w:tc>
          <w:tcPr>
            <w:tcW w:w="3062" w:type="dxa"/>
            <w:gridSpan w:val="2"/>
            <w:vAlign w:val="center"/>
          </w:tcPr>
          <w:p w:rsidR="00E45BE0" w:rsidRDefault="00277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招标项目名称</w:t>
            </w:r>
          </w:p>
        </w:tc>
        <w:tc>
          <w:tcPr>
            <w:tcW w:w="6391" w:type="dxa"/>
            <w:gridSpan w:val="3"/>
            <w:vAlign w:val="center"/>
          </w:tcPr>
          <w:p w:rsidR="00E45BE0" w:rsidRDefault="00CA2551">
            <w:pPr>
              <w:widowControl/>
              <w:rPr>
                <w:rFonts w:ascii="宋体" w:eastAsia="宋体" w:hAnsi="宋体" w:cs="宋体"/>
                <w:sz w:val="28"/>
                <w:szCs w:val="28"/>
              </w:rPr>
            </w:pPr>
            <w:r w:rsidRPr="00CA2551">
              <w:rPr>
                <w:rFonts w:ascii="宋体" w:eastAsia="宋体" w:hAnsi="宋体" w:cs="宋体" w:hint="eastAsia"/>
                <w:sz w:val="28"/>
                <w:szCs w:val="28"/>
              </w:rPr>
              <w:t>固定标价导游服务采购项目</w:t>
            </w:r>
          </w:p>
        </w:tc>
      </w:tr>
      <w:tr w:rsidR="00E45BE0">
        <w:trPr>
          <w:trHeight w:val="567"/>
        </w:trPr>
        <w:tc>
          <w:tcPr>
            <w:tcW w:w="812" w:type="dxa"/>
            <w:vMerge w:val="restart"/>
            <w:vAlign w:val="center"/>
          </w:tcPr>
          <w:p w:rsidR="00E45BE0" w:rsidRDefault="00277A79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投</w:t>
            </w:r>
          </w:p>
          <w:p w:rsidR="00E45BE0" w:rsidRDefault="00277A79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标</w:t>
            </w:r>
          </w:p>
          <w:p w:rsidR="00E45BE0" w:rsidRDefault="00277A79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人</w:t>
            </w:r>
          </w:p>
          <w:p w:rsidR="00E45BE0" w:rsidRDefault="00277A79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信</w:t>
            </w:r>
          </w:p>
          <w:p w:rsidR="00E45BE0" w:rsidRDefault="00277A79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息</w:t>
            </w:r>
          </w:p>
        </w:tc>
        <w:tc>
          <w:tcPr>
            <w:tcW w:w="2250" w:type="dxa"/>
            <w:vAlign w:val="center"/>
          </w:tcPr>
          <w:p w:rsidR="00E45BE0" w:rsidRDefault="00277A7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公司名称</w:t>
            </w:r>
          </w:p>
        </w:tc>
        <w:tc>
          <w:tcPr>
            <w:tcW w:w="6391" w:type="dxa"/>
            <w:gridSpan w:val="3"/>
            <w:vAlign w:val="center"/>
          </w:tcPr>
          <w:p w:rsidR="00E45BE0" w:rsidRDefault="00E45BE0">
            <w:pPr>
              <w:widowControl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45BE0">
        <w:trPr>
          <w:trHeight w:val="567"/>
        </w:trPr>
        <w:tc>
          <w:tcPr>
            <w:tcW w:w="812" w:type="dxa"/>
            <w:vMerge/>
            <w:vAlign w:val="center"/>
          </w:tcPr>
          <w:p w:rsidR="00E45BE0" w:rsidRDefault="00E45BE0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45BE0" w:rsidRDefault="00277A7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地   址</w:t>
            </w:r>
          </w:p>
        </w:tc>
        <w:tc>
          <w:tcPr>
            <w:tcW w:w="6391" w:type="dxa"/>
            <w:gridSpan w:val="3"/>
            <w:vAlign w:val="center"/>
          </w:tcPr>
          <w:p w:rsidR="00E45BE0" w:rsidRDefault="00E45BE0">
            <w:pPr>
              <w:widowControl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45BE0">
        <w:trPr>
          <w:trHeight w:val="567"/>
        </w:trPr>
        <w:tc>
          <w:tcPr>
            <w:tcW w:w="812" w:type="dxa"/>
            <w:vMerge/>
            <w:vAlign w:val="center"/>
          </w:tcPr>
          <w:p w:rsidR="00E45BE0" w:rsidRDefault="00E45BE0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45BE0" w:rsidRDefault="00277A7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2250" w:type="dxa"/>
            <w:vAlign w:val="center"/>
          </w:tcPr>
          <w:p w:rsidR="00E45BE0" w:rsidRDefault="00E45BE0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E45BE0" w:rsidRDefault="00277A7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移动电话</w:t>
            </w:r>
          </w:p>
        </w:tc>
        <w:tc>
          <w:tcPr>
            <w:tcW w:w="2232" w:type="dxa"/>
            <w:vAlign w:val="center"/>
          </w:tcPr>
          <w:p w:rsidR="00E45BE0" w:rsidRDefault="00E45BE0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45BE0">
        <w:trPr>
          <w:trHeight w:val="567"/>
        </w:trPr>
        <w:tc>
          <w:tcPr>
            <w:tcW w:w="812" w:type="dxa"/>
            <w:vMerge/>
            <w:vAlign w:val="center"/>
          </w:tcPr>
          <w:p w:rsidR="00E45BE0" w:rsidRDefault="00E45BE0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45BE0" w:rsidRDefault="00277A79">
            <w:pPr>
              <w:pStyle w:val="1"/>
              <w:rPr>
                <w:rFonts w:ascii="宋体" w:eastAsia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sz w:val="28"/>
                <w:szCs w:val="28"/>
              </w:rPr>
              <w:t>职位</w:t>
            </w:r>
          </w:p>
        </w:tc>
        <w:tc>
          <w:tcPr>
            <w:tcW w:w="2250" w:type="dxa"/>
            <w:vAlign w:val="center"/>
          </w:tcPr>
          <w:p w:rsidR="00E45BE0" w:rsidRDefault="00E45BE0">
            <w:pPr>
              <w:widowControl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E45BE0" w:rsidRDefault="00277A79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传  真</w:t>
            </w:r>
          </w:p>
        </w:tc>
        <w:tc>
          <w:tcPr>
            <w:tcW w:w="2232" w:type="dxa"/>
            <w:vAlign w:val="center"/>
          </w:tcPr>
          <w:p w:rsidR="00E45BE0" w:rsidRDefault="00E45BE0">
            <w:pPr>
              <w:widowControl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45BE0">
        <w:trPr>
          <w:trHeight w:val="567"/>
        </w:trPr>
        <w:tc>
          <w:tcPr>
            <w:tcW w:w="812" w:type="dxa"/>
            <w:vMerge/>
            <w:vAlign w:val="center"/>
          </w:tcPr>
          <w:p w:rsidR="00E45BE0" w:rsidRDefault="00E45BE0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45BE0" w:rsidRDefault="00277A79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E-mail</w:t>
            </w:r>
          </w:p>
        </w:tc>
        <w:tc>
          <w:tcPr>
            <w:tcW w:w="6391" w:type="dxa"/>
            <w:gridSpan w:val="3"/>
            <w:vAlign w:val="center"/>
          </w:tcPr>
          <w:p w:rsidR="00E45BE0" w:rsidRDefault="00E45BE0">
            <w:pPr>
              <w:widowControl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45BE0">
        <w:trPr>
          <w:trHeight w:val="567"/>
        </w:trPr>
        <w:tc>
          <w:tcPr>
            <w:tcW w:w="7221" w:type="dxa"/>
            <w:gridSpan w:val="4"/>
            <w:vAlign w:val="center"/>
          </w:tcPr>
          <w:p w:rsidR="00E45BE0" w:rsidRDefault="00277A79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提  交  报  名  资  料</w:t>
            </w:r>
          </w:p>
        </w:tc>
        <w:tc>
          <w:tcPr>
            <w:tcW w:w="2232" w:type="dxa"/>
            <w:vAlign w:val="center"/>
          </w:tcPr>
          <w:p w:rsidR="00E45BE0" w:rsidRDefault="00277A79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数量/单位</w:t>
            </w:r>
          </w:p>
        </w:tc>
      </w:tr>
      <w:tr w:rsidR="00E45BE0">
        <w:trPr>
          <w:trHeight w:val="567"/>
        </w:trPr>
        <w:tc>
          <w:tcPr>
            <w:tcW w:w="812" w:type="dxa"/>
            <w:vAlign w:val="center"/>
          </w:tcPr>
          <w:p w:rsidR="00E45BE0" w:rsidRDefault="00277A7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6409" w:type="dxa"/>
            <w:gridSpan w:val="3"/>
            <w:vAlign w:val="center"/>
          </w:tcPr>
          <w:p w:rsidR="00E45BE0" w:rsidRDefault="00E45BE0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E45BE0" w:rsidRDefault="00E45BE0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45BE0">
        <w:trPr>
          <w:trHeight w:val="567"/>
        </w:trPr>
        <w:tc>
          <w:tcPr>
            <w:tcW w:w="812" w:type="dxa"/>
            <w:vAlign w:val="center"/>
          </w:tcPr>
          <w:p w:rsidR="00E45BE0" w:rsidRDefault="00277A7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6409" w:type="dxa"/>
            <w:gridSpan w:val="3"/>
            <w:vAlign w:val="center"/>
          </w:tcPr>
          <w:p w:rsidR="00E45BE0" w:rsidRDefault="00E45BE0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E45BE0" w:rsidRDefault="00E45BE0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45BE0">
        <w:trPr>
          <w:trHeight w:val="567"/>
        </w:trPr>
        <w:tc>
          <w:tcPr>
            <w:tcW w:w="812" w:type="dxa"/>
            <w:vAlign w:val="center"/>
          </w:tcPr>
          <w:p w:rsidR="00E45BE0" w:rsidRDefault="00277A7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6409" w:type="dxa"/>
            <w:gridSpan w:val="3"/>
            <w:vAlign w:val="center"/>
          </w:tcPr>
          <w:p w:rsidR="00E45BE0" w:rsidRDefault="00E45BE0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E45BE0" w:rsidRDefault="00E45BE0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45BE0">
        <w:trPr>
          <w:trHeight w:val="567"/>
        </w:trPr>
        <w:tc>
          <w:tcPr>
            <w:tcW w:w="812" w:type="dxa"/>
            <w:vAlign w:val="center"/>
          </w:tcPr>
          <w:p w:rsidR="00E45BE0" w:rsidRDefault="00277A7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6409" w:type="dxa"/>
            <w:gridSpan w:val="3"/>
            <w:vAlign w:val="center"/>
          </w:tcPr>
          <w:p w:rsidR="00E45BE0" w:rsidRDefault="00E45BE0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E45BE0" w:rsidRDefault="00E45BE0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45BE0">
        <w:trPr>
          <w:trHeight w:val="567"/>
        </w:trPr>
        <w:tc>
          <w:tcPr>
            <w:tcW w:w="812" w:type="dxa"/>
            <w:vAlign w:val="center"/>
          </w:tcPr>
          <w:p w:rsidR="00E45BE0" w:rsidRDefault="00277A7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6409" w:type="dxa"/>
            <w:gridSpan w:val="3"/>
            <w:vAlign w:val="center"/>
          </w:tcPr>
          <w:p w:rsidR="00E45BE0" w:rsidRDefault="00E45BE0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E45BE0" w:rsidRDefault="00E45BE0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45BE0">
        <w:trPr>
          <w:trHeight w:val="567"/>
        </w:trPr>
        <w:tc>
          <w:tcPr>
            <w:tcW w:w="812" w:type="dxa"/>
            <w:vAlign w:val="center"/>
          </w:tcPr>
          <w:p w:rsidR="00E45BE0" w:rsidRDefault="00277A7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6409" w:type="dxa"/>
            <w:gridSpan w:val="3"/>
            <w:vAlign w:val="center"/>
          </w:tcPr>
          <w:p w:rsidR="00E45BE0" w:rsidRDefault="00E45BE0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E45BE0" w:rsidRDefault="00E45BE0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45BE0">
        <w:trPr>
          <w:trHeight w:val="567"/>
        </w:trPr>
        <w:tc>
          <w:tcPr>
            <w:tcW w:w="812" w:type="dxa"/>
            <w:vAlign w:val="center"/>
          </w:tcPr>
          <w:p w:rsidR="00E45BE0" w:rsidRDefault="00277A7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6409" w:type="dxa"/>
            <w:gridSpan w:val="3"/>
            <w:vAlign w:val="center"/>
          </w:tcPr>
          <w:p w:rsidR="00E45BE0" w:rsidRDefault="00E45BE0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E45BE0" w:rsidRDefault="00E45BE0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45BE0">
        <w:trPr>
          <w:trHeight w:val="567"/>
        </w:trPr>
        <w:tc>
          <w:tcPr>
            <w:tcW w:w="812" w:type="dxa"/>
            <w:vAlign w:val="center"/>
          </w:tcPr>
          <w:p w:rsidR="00E45BE0" w:rsidRDefault="00277A7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6409" w:type="dxa"/>
            <w:gridSpan w:val="3"/>
            <w:vAlign w:val="center"/>
          </w:tcPr>
          <w:p w:rsidR="00E45BE0" w:rsidRDefault="00E45BE0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E45BE0" w:rsidRDefault="00E45BE0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45BE0">
        <w:trPr>
          <w:trHeight w:val="567"/>
        </w:trPr>
        <w:tc>
          <w:tcPr>
            <w:tcW w:w="812" w:type="dxa"/>
            <w:vAlign w:val="center"/>
          </w:tcPr>
          <w:p w:rsidR="00E45BE0" w:rsidRDefault="00277A79">
            <w:pPr>
              <w:widowControl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9</w:t>
            </w:r>
          </w:p>
        </w:tc>
        <w:tc>
          <w:tcPr>
            <w:tcW w:w="6409" w:type="dxa"/>
            <w:gridSpan w:val="3"/>
            <w:vAlign w:val="center"/>
          </w:tcPr>
          <w:p w:rsidR="00E45BE0" w:rsidRDefault="00E45BE0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E45BE0" w:rsidRDefault="00E45BE0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45BE0">
        <w:trPr>
          <w:trHeight w:val="567"/>
        </w:trPr>
        <w:tc>
          <w:tcPr>
            <w:tcW w:w="812" w:type="dxa"/>
            <w:vAlign w:val="center"/>
          </w:tcPr>
          <w:p w:rsidR="00E45BE0" w:rsidRDefault="00277A79">
            <w:pPr>
              <w:widowControl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10</w:t>
            </w:r>
          </w:p>
        </w:tc>
        <w:tc>
          <w:tcPr>
            <w:tcW w:w="6409" w:type="dxa"/>
            <w:gridSpan w:val="3"/>
            <w:vAlign w:val="center"/>
          </w:tcPr>
          <w:p w:rsidR="00E45BE0" w:rsidRDefault="00E45BE0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E45BE0" w:rsidRDefault="00E45BE0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45BE0">
        <w:trPr>
          <w:trHeight w:val="567"/>
        </w:trPr>
        <w:tc>
          <w:tcPr>
            <w:tcW w:w="3062" w:type="dxa"/>
            <w:gridSpan w:val="2"/>
            <w:vAlign w:val="center"/>
          </w:tcPr>
          <w:p w:rsidR="00E45BE0" w:rsidRDefault="00277A79">
            <w:pPr>
              <w:widowControl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填写日期</w:t>
            </w:r>
          </w:p>
        </w:tc>
        <w:tc>
          <w:tcPr>
            <w:tcW w:w="6391" w:type="dxa"/>
            <w:gridSpan w:val="3"/>
            <w:vAlign w:val="center"/>
          </w:tcPr>
          <w:p w:rsidR="00E45BE0" w:rsidRDefault="00277A79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年      月      日</w:t>
            </w:r>
          </w:p>
        </w:tc>
      </w:tr>
    </w:tbl>
    <w:p w:rsidR="00E45BE0" w:rsidRDefault="00277A79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注意：1. 本表内容请认真、准确填写。</w:t>
      </w:r>
    </w:p>
    <w:p w:rsidR="00E45BE0" w:rsidRDefault="00277A79">
      <w:pPr>
        <w:spacing w:line="360" w:lineRule="auto"/>
        <w:jc w:val="left"/>
      </w:pPr>
      <w:r>
        <w:rPr>
          <w:rFonts w:ascii="宋体" w:eastAsia="宋体" w:hAnsi="宋体" w:cs="宋体" w:hint="eastAsia"/>
          <w:sz w:val="24"/>
        </w:rPr>
        <w:t xml:space="preserve">      2. 为能将有关信息及时通知您，请务必准确填写移动电话号码</w:t>
      </w:r>
      <w:bookmarkStart w:id="0" w:name="_GoBack"/>
      <w:bookmarkEnd w:id="0"/>
      <w:r>
        <w:rPr>
          <w:rFonts w:ascii="宋体" w:eastAsia="宋体" w:hAnsi="宋体" w:cs="宋体" w:hint="eastAsia"/>
          <w:sz w:val="24"/>
        </w:rPr>
        <w:t>。</w:t>
      </w:r>
    </w:p>
    <w:sectPr w:rsidR="00E45BE0" w:rsidSect="00E45BE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2F5" w:rsidRDefault="00DF12F5" w:rsidP="00E45BE0">
      <w:r>
        <w:separator/>
      </w:r>
    </w:p>
  </w:endnote>
  <w:endnote w:type="continuationSeparator" w:id="1">
    <w:p w:rsidR="00DF12F5" w:rsidRDefault="00DF12F5" w:rsidP="00E45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2F5" w:rsidRDefault="00DF12F5" w:rsidP="00E45BE0">
      <w:r>
        <w:separator/>
      </w:r>
    </w:p>
  </w:footnote>
  <w:footnote w:type="continuationSeparator" w:id="1">
    <w:p w:rsidR="00DF12F5" w:rsidRDefault="00DF12F5" w:rsidP="00E45B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BE0" w:rsidRDefault="00277A79">
    <w:pPr>
      <w:pStyle w:val="a4"/>
    </w:pPr>
    <w:r>
      <w:rPr>
        <w:rFonts w:hint="eastAsia"/>
      </w:rPr>
      <w:t>南方医科大学口腔医院（广东省口腔医院）</w:t>
    </w:r>
    <w:r w:rsidR="002A27AB">
      <w:rPr>
        <w:rFonts w:hint="eastAsia"/>
      </w:rPr>
      <w:t>工会委员会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244F"/>
    <w:rsid w:val="000300DF"/>
    <w:rsid w:val="00036D9A"/>
    <w:rsid w:val="00070303"/>
    <w:rsid w:val="0007244F"/>
    <w:rsid w:val="00082723"/>
    <w:rsid w:val="000B3B07"/>
    <w:rsid w:val="001012CA"/>
    <w:rsid w:val="001163A4"/>
    <w:rsid w:val="00126C66"/>
    <w:rsid w:val="001E325E"/>
    <w:rsid w:val="00277A79"/>
    <w:rsid w:val="002A27AB"/>
    <w:rsid w:val="002D36D1"/>
    <w:rsid w:val="00351BF0"/>
    <w:rsid w:val="00373EA5"/>
    <w:rsid w:val="003963B7"/>
    <w:rsid w:val="003E1289"/>
    <w:rsid w:val="004A3734"/>
    <w:rsid w:val="004E011C"/>
    <w:rsid w:val="004F617B"/>
    <w:rsid w:val="004F7799"/>
    <w:rsid w:val="00534827"/>
    <w:rsid w:val="00577F65"/>
    <w:rsid w:val="005B45D0"/>
    <w:rsid w:val="005E524E"/>
    <w:rsid w:val="00604437"/>
    <w:rsid w:val="0061236C"/>
    <w:rsid w:val="006432A8"/>
    <w:rsid w:val="00660856"/>
    <w:rsid w:val="00673A30"/>
    <w:rsid w:val="006A6E36"/>
    <w:rsid w:val="006F26C0"/>
    <w:rsid w:val="007068DE"/>
    <w:rsid w:val="0071330D"/>
    <w:rsid w:val="0075426E"/>
    <w:rsid w:val="00763AAE"/>
    <w:rsid w:val="0078278D"/>
    <w:rsid w:val="00792EB7"/>
    <w:rsid w:val="00795FC7"/>
    <w:rsid w:val="007A6158"/>
    <w:rsid w:val="00817144"/>
    <w:rsid w:val="00845AAF"/>
    <w:rsid w:val="008652EA"/>
    <w:rsid w:val="00870AEC"/>
    <w:rsid w:val="00872B68"/>
    <w:rsid w:val="008810E8"/>
    <w:rsid w:val="008C3E5C"/>
    <w:rsid w:val="008F1FC1"/>
    <w:rsid w:val="00951845"/>
    <w:rsid w:val="009536F2"/>
    <w:rsid w:val="009949C7"/>
    <w:rsid w:val="009B7E34"/>
    <w:rsid w:val="009E42F2"/>
    <w:rsid w:val="009F7AF2"/>
    <w:rsid w:val="00A078C1"/>
    <w:rsid w:val="00A33203"/>
    <w:rsid w:val="00A56CE2"/>
    <w:rsid w:val="00A74950"/>
    <w:rsid w:val="00AD081B"/>
    <w:rsid w:val="00B22457"/>
    <w:rsid w:val="00B7488D"/>
    <w:rsid w:val="00B86AE2"/>
    <w:rsid w:val="00B93907"/>
    <w:rsid w:val="00BD1C65"/>
    <w:rsid w:val="00BE3843"/>
    <w:rsid w:val="00C22BBD"/>
    <w:rsid w:val="00CA2551"/>
    <w:rsid w:val="00CA2A0B"/>
    <w:rsid w:val="00CF6110"/>
    <w:rsid w:val="00D310FB"/>
    <w:rsid w:val="00D45EA0"/>
    <w:rsid w:val="00D54AA0"/>
    <w:rsid w:val="00D57F28"/>
    <w:rsid w:val="00DA2AD5"/>
    <w:rsid w:val="00DF12F5"/>
    <w:rsid w:val="00E01C64"/>
    <w:rsid w:val="00E45BE0"/>
    <w:rsid w:val="00E63793"/>
    <w:rsid w:val="00E90272"/>
    <w:rsid w:val="00EA32AA"/>
    <w:rsid w:val="00EB5137"/>
    <w:rsid w:val="00EB72B2"/>
    <w:rsid w:val="00ED44DB"/>
    <w:rsid w:val="00F13074"/>
    <w:rsid w:val="00FE1D05"/>
    <w:rsid w:val="022A136E"/>
    <w:rsid w:val="09C638E6"/>
    <w:rsid w:val="09D752A1"/>
    <w:rsid w:val="0D1F2813"/>
    <w:rsid w:val="13DA13DD"/>
    <w:rsid w:val="16FA11D6"/>
    <w:rsid w:val="1D6E3BBA"/>
    <w:rsid w:val="22737437"/>
    <w:rsid w:val="232D6BC5"/>
    <w:rsid w:val="254B7ABC"/>
    <w:rsid w:val="28E26231"/>
    <w:rsid w:val="2F0C4017"/>
    <w:rsid w:val="319A587E"/>
    <w:rsid w:val="36696795"/>
    <w:rsid w:val="39C724F3"/>
    <w:rsid w:val="3B8B031B"/>
    <w:rsid w:val="3E8A4C77"/>
    <w:rsid w:val="43FE5274"/>
    <w:rsid w:val="467A5EFA"/>
    <w:rsid w:val="49335965"/>
    <w:rsid w:val="4E9A66B0"/>
    <w:rsid w:val="50007CC2"/>
    <w:rsid w:val="505512C1"/>
    <w:rsid w:val="51814B23"/>
    <w:rsid w:val="5891121C"/>
    <w:rsid w:val="5A191EFB"/>
    <w:rsid w:val="66556BF2"/>
    <w:rsid w:val="673F6FD2"/>
    <w:rsid w:val="694F069C"/>
    <w:rsid w:val="696F7895"/>
    <w:rsid w:val="6C2D3A47"/>
    <w:rsid w:val="6D800D93"/>
    <w:rsid w:val="6F7B2EC5"/>
    <w:rsid w:val="774036E1"/>
    <w:rsid w:val="7A141F28"/>
    <w:rsid w:val="7BC31B0F"/>
    <w:rsid w:val="7C1C7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E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E45BE0"/>
    <w:pPr>
      <w:keepNext/>
      <w:jc w:val="center"/>
      <w:textAlignment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45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45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E45B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E45BE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45B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215</Characters>
  <Application>Microsoft Office Word</Application>
  <DocSecurity>0</DocSecurity>
  <Lines>1</Lines>
  <Paragraphs>1</Paragraphs>
  <ScaleCrop>false</ScaleCrop>
  <Company>shendu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陈雨</dc:creator>
  <cp:lastModifiedBy>lenovo</cp:lastModifiedBy>
  <cp:revision>17</cp:revision>
  <cp:lastPrinted>2019-11-05T08:34:00Z</cp:lastPrinted>
  <dcterms:created xsi:type="dcterms:W3CDTF">2018-02-06T08:15:00Z</dcterms:created>
  <dcterms:modified xsi:type="dcterms:W3CDTF">2021-02-25T01:24:00Z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